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B6D3663" wp14:paraId="2C078E63" wp14:textId="5FA75125">
      <w:pPr>
        <w:pStyle w:val="Heading1"/>
      </w:pPr>
      <w:r w:rsidR="34701C88">
        <w:rPr/>
        <w:t>Final Project: The Balance of Work and School in College</w:t>
      </w:r>
    </w:p>
    <w:p w:rsidR="34701C88" w:rsidP="6B6D3663" w:rsidRDefault="34701C88" w14:paraId="42F73D54" w14:textId="2E715007">
      <w:pPr>
        <w:pStyle w:val="Normal"/>
      </w:pPr>
      <w:r w:rsidR="34701C88">
        <w:rPr/>
        <w:t xml:space="preserve">Title: A </w:t>
      </w:r>
      <w:r w:rsidR="34701C88">
        <w:rPr/>
        <w:t>college student</w:t>
      </w:r>
      <w:r w:rsidR="34701C88">
        <w:rPr/>
        <w:t xml:space="preserve"> balancing act</w:t>
      </w:r>
    </w:p>
    <w:p w:rsidR="34701C88" w:rsidP="6B6D3663" w:rsidRDefault="34701C88" w14:paraId="256B5252" w14:textId="495962A7">
      <w:pPr>
        <w:pStyle w:val="Normal"/>
      </w:pPr>
      <w:r w:rsidR="34701C88">
        <w:rPr/>
        <w:t xml:space="preserve">Angle: Human interest story about how college students juggle work and school life while still striving for </w:t>
      </w:r>
      <w:r w:rsidR="34701C88">
        <w:rPr/>
        <w:t>their</w:t>
      </w:r>
      <w:r w:rsidR="34701C88">
        <w:rPr/>
        <w:t xml:space="preserve"> degree. </w:t>
      </w:r>
    </w:p>
    <w:p w:rsidR="34701C88" w:rsidP="6B6D3663" w:rsidRDefault="34701C88" w14:paraId="296B0341" w14:textId="11B314BC">
      <w:pPr>
        <w:pStyle w:val="Normal"/>
      </w:pPr>
      <w:r w:rsidR="34701C88">
        <w:rPr/>
        <w:t>Why is this newsworthy</w:t>
      </w:r>
      <w:r w:rsidR="0B652E90">
        <w:rPr/>
        <w:t xml:space="preserve">: Highlights many </w:t>
      </w:r>
      <w:r w:rsidR="7D446206">
        <w:rPr/>
        <w:t xml:space="preserve">students struggle with </w:t>
      </w:r>
      <w:r w:rsidR="7D446206">
        <w:rPr/>
        <w:t>every day</w:t>
      </w:r>
      <w:r w:rsidR="7D446206">
        <w:rPr/>
        <w:t xml:space="preserve"> and balancing the </w:t>
      </w:r>
      <w:r w:rsidR="7D446206">
        <w:rPr/>
        <w:t>different aspects</w:t>
      </w:r>
      <w:r w:rsidR="7D446206">
        <w:rPr/>
        <w:t xml:space="preserve"> of life. </w:t>
      </w:r>
    </w:p>
    <w:p w:rsidR="4B9E4915" w:rsidP="6B6D3663" w:rsidRDefault="4B9E4915" w14:paraId="7ACEDF6C" w14:textId="3053844A">
      <w:pPr>
        <w:pStyle w:val="Normal"/>
      </w:pPr>
      <w:r w:rsidR="4B9E4915">
        <w:rPr/>
        <w:t>Gracee Parker</w:t>
      </w:r>
      <w:r w:rsidR="5E03EAE8">
        <w:rPr/>
        <w:t xml:space="preserve"> spends</w:t>
      </w:r>
      <w:r w:rsidR="0118E6FE">
        <w:rPr/>
        <w:t xml:space="preserve"> </w:t>
      </w:r>
      <w:r w:rsidR="4B9E4915">
        <w:rPr/>
        <w:t>weekdays careful</w:t>
      </w:r>
      <w:r w:rsidR="492B157D">
        <w:rPr/>
        <w:t xml:space="preserve">ly </w:t>
      </w:r>
      <w:r w:rsidR="4B9E4915">
        <w:rPr/>
        <w:t xml:space="preserve">uggling acts. As a college student who works 3-4 days a week as </w:t>
      </w:r>
      <w:r w:rsidR="4B9E4915">
        <w:rPr/>
        <w:t>a waitress</w:t>
      </w:r>
      <w:r w:rsidR="4B9E4915">
        <w:rPr/>
        <w:t xml:space="preserve"> in her hometown, she commut</w:t>
      </w:r>
      <w:r w:rsidR="72AC437D">
        <w:rPr/>
        <w:t>es over 2 hours each way, sacrificing weekends and downtime to stay on top of classes and assignments.</w:t>
      </w:r>
    </w:p>
    <w:p w:rsidR="72AC437D" w:rsidP="6B6D3663" w:rsidRDefault="72AC437D" w14:paraId="4751007B" w14:textId="1D6C455C">
      <w:pPr>
        <w:pStyle w:val="Normal"/>
      </w:pPr>
      <w:r w:rsidR="72AC437D">
        <w:rPr/>
        <w:t>“</w:t>
      </w:r>
      <w:r w:rsidR="7626A09D">
        <w:rPr/>
        <w:t>The</w:t>
      </w:r>
      <w:r w:rsidR="72AC437D">
        <w:rPr/>
        <w:t xml:space="preserve"> hardest part is </w:t>
      </w:r>
      <w:r w:rsidR="49FFB2B1">
        <w:rPr/>
        <w:t>definitely</w:t>
      </w:r>
      <w:r w:rsidR="72AC437D">
        <w:rPr/>
        <w:t xml:space="preserve"> the drive</w:t>
      </w:r>
      <w:r w:rsidR="1104414E">
        <w:rPr/>
        <w:t>,”</w:t>
      </w:r>
      <w:r w:rsidR="72AC437D">
        <w:rPr/>
        <w:t xml:space="preserve"> Parker said. “It’s tough to make the same commute and still keep up with everything </w:t>
      </w:r>
      <w:r w:rsidR="72AC437D">
        <w:rPr/>
        <w:t>i</w:t>
      </w:r>
      <w:r w:rsidR="72AC437D">
        <w:rPr/>
        <w:t xml:space="preserve"> need to accomplish for school.”</w:t>
      </w:r>
    </w:p>
    <w:p w:rsidR="72AC437D" w:rsidP="6B6D3663" w:rsidRDefault="72AC437D" w14:paraId="7CDE9564" w14:textId="3C74A05D">
      <w:pPr>
        <w:pStyle w:val="Normal"/>
      </w:pPr>
      <w:r w:rsidR="72AC437D">
        <w:rPr/>
        <w:t xml:space="preserve">Despite the </w:t>
      </w:r>
      <w:r w:rsidR="15EF6C40">
        <w:rPr/>
        <w:t>challenges</w:t>
      </w:r>
      <w:r w:rsidR="72AC437D">
        <w:rPr/>
        <w:t xml:space="preserve">, Parker has developed strong </w:t>
      </w:r>
      <w:r w:rsidR="06834485">
        <w:rPr/>
        <w:t>time management</w:t>
      </w:r>
      <w:r w:rsidR="72AC437D">
        <w:rPr/>
        <w:t xml:space="preserve"> skills</w:t>
      </w:r>
      <w:r w:rsidR="2474482D">
        <w:rPr/>
        <w:t xml:space="preserve">. She completes homework </w:t>
      </w:r>
      <w:r w:rsidR="17C26A68">
        <w:rPr/>
        <w:t>during</w:t>
      </w:r>
      <w:r w:rsidR="2474482D">
        <w:rPr/>
        <w:t xml:space="preserve"> the day before heading to night shifts and leans on peers in classes for support. “Having friends to study with really helps,</w:t>
      </w:r>
      <w:r w:rsidR="79078431">
        <w:rPr/>
        <w:t xml:space="preserve">” she said. </w:t>
      </w:r>
    </w:p>
    <w:p w:rsidR="67A9C57E" w:rsidP="6B6D3663" w:rsidRDefault="67A9C57E" w14:paraId="334E8F9E" w14:textId="29D6484D">
      <w:pPr>
        <w:pStyle w:val="Normal"/>
      </w:pPr>
      <w:r w:rsidR="67A9C57E">
        <w:rPr/>
        <w:t>Her roommate, Gianna Barbour, has watched Parker’s dedication firsthand. “People</w:t>
      </w:r>
      <w:r w:rsidR="02F1B81D">
        <w:rPr/>
        <w:t xml:space="preserve"> don’t see </w:t>
      </w:r>
      <w:r w:rsidR="6802D0F3">
        <w:rPr/>
        <w:t>all</w:t>
      </w:r>
      <w:r w:rsidR="02F1B81D">
        <w:rPr/>
        <w:t xml:space="preserve"> </w:t>
      </w:r>
      <w:r w:rsidR="454BE5D8">
        <w:rPr/>
        <w:t>the</w:t>
      </w:r>
      <w:r w:rsidR="02F1B81D">
        <w:rPr/>
        <w:t xml:space="preserve"> invisible scheduling she does,” Barbour said. “Even after a long weekend of work, she pushes through and keeps up with her work. Her determination inspires me.” </w:t>
      </w:r>
    </w:p>
    <w:p w:rsidR="368CD518" w:rsidP="6B6D3663" w:rsidRDefault="368CD518" w14:paraId="640BBA29" w14:textId="23928BA9">
      <w:pPr>
        <w:pStyle w:val="Normal"/>
      </w:pPr>
      <w:r w:rsidR="368CD518">
        <w:rPr/>
        <w:t xml:space="preserve">Balancing work and school </w:t>
      </w:r>
      <w:r w:rsidR="7471FCF5">
        <w:rPr/>
        <w:t>have</w:t>
      </w:r>
      <w:r w:rsidR="368CD518">
        <w:rPr/>
        <w:t xml:space="preserve"> given Parker more than just academic discipline and success. “I </w:t>
      </w:r>
      <w:r w:rsidR="5579C6EB">
        <w:rPr/>
        <w:t>feel</w:t>
      </w:r>
      <w:r w:rsidR="368CD518">
        <w:rPr/>
        <w:t xml:space="preserve"> </w:t>
      </w:r>
      <w:r w:rsidR="5804743F">
        <w:rPr/>
        <w:t>independent</w:t>
      </w:r>
      <w:r w:rsidR="368CD518">
        <w:rPr/>
        <w:t xml:space="preserve"> having my own money and earning it,” she said. Barbour agrees: “She’s building resilien</w:t>
      </w:r>
      <w:r w:rsidR="308B1E08">
        <w:rPr/>
        <w:t>ce that will serve her in the future, even if it’s wearing her down sometimes.”</w:t>
      </w:r>
    </w:p>
    <w:p w:rsidR="2F8F912B" w:rsidP="6B6D3663" w:rsidRDefault="2F8F912B" w14:paraId="1B292D70" w14:textId="2E95BAC7">
      <w:pPr>
        <w:pStyle w:val="Normal"/>
      </w:pPr>
      <w:r w:rsidR="2F8F912B">
        <w:rPr/>
        <w:t xml:space="preserve">From early mornings to late nights, Parker has a story that highlights the </w:t>
      </w:r>
      <w:r w:rsidR="62EF8A70">
        <w:rPr/>
        <w:t>challenges</w:t>
      </w:r>
      <w:r w:rsidR="2F8F912B">
        <w:rPr/>
        <w:t xml:space="preserve"> which many students face while working to pay for tuition. Her perseverance and organization are testaments to the determination </w:t>
      </w:r>
      <w:r w:rsidR="2F8F912B">
        <w:rPr/>
        <w:t>required</w:t>
      </w:r>
      <w:r w:rsidR="2F8F912B">
        <w:rPr/>
        <w:t xml:space="preserve"> to </w:t>
      </w:r>
      <w:r w:rsidR="7759A3C2">
        <w:rPr/>
        <w:t>achieve</w:t>
      </w:r>
      <w:r w:rsidR="316CF34F">
        <w:rPr/>
        <w:t xml:space="preserve"> both educational and personal goals.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F0BE90"/>
    <w:rsid w:val="0118E6FE"/>
    <w:rsid w:val="02F1B81D"/>
    <w:rsid w:val="06834485"/>
    <w:rsid w:val="07A9F00C"/>
    <w:rsid w:val="08567B16"/>
    <w:rsid w:val="0B652E90"/>
    <w:rsid w:val="1104414E"/>
    <w:rsid w:val="135BA3C0"/>
    <w:rsid w:val="15EF6C40"/>
    <w:rsid w:val="167BAA21"/>
    <w:rsid w:val="17C26A68"/>
    <w:rsid w:val="211A5E78"/>
    <w:rsid w:val="216B4DB4"/>
    <w:rsid w:val="2474482D"/>
    <w:rsid w:val="2DE44CB7"/>
    <w:rsid w:val="2F8F912B"/>
    <w:rsid w:val="308B1E08"/>
    <w:rsid w:val="316CF34F"/>
    <w:rsid w:val="34701C88"/>
    <w:rsid w:val="35F0BE90"/>
    <w:rsid w:val="35FBA381"/>
    <w:rsid w:val="368CD518"/>
    <w:rsid w:val="3D94D83B"/>
    <w:rsid w:val="3F7DFF0B"/>
    <w:rsid w:val="3FD3D809"/>
    <w:rsid w:val="40313060"/>
    <w:rsid w:val="454BE5D8"/>
    <w:rsid w:val="492B157D"/>
    <w:rsid w:val="49FFB2B1"/>
    <w:rsid w:val="4B9E4915"/>
    <w:rsid w:val="4BE78017"/>
    <w:rsid w:val="5579C6EB"/>
    <w:rsid w:val="5804743F"/>
    <w:rsid w:val="58DE1C71"/>
    <w:rsid w:val="5E03EAE8"/>
    <w:rsid w:val="5E333CF0"/>
    <w:rsid w:val="60657BFC"/>
    <w:rsid w:val="62EF8A70"/>
    <w:rsid w:val="65020FD2"/>
    <w:rsid w:val="67A9C57E"/>
    <w:rsid w:val="6802D0F3"/>
    <w:rsid w:val="6B6D3663"/>
    <w:rsid w:val="6E3A25A6"/>
    <w:rsid w:val="6EB7BD7E"/>
    <w:rsid w:val="702435FE"/>
    <w:rsid w:val="72AC437D"/>
    <w:rsid w:val="73C69CC5"/>
    <w:rsid w:val="73D49EF0"/>
    <w:rsid w:val="7471FCF5"/>
    <w:rsid w:val="7626A09D"/>
    <w:rsid w:val="7759A3C2"/>
    <w:rsid w:val="79078431"/>
    <w:rsid w:val="7D446206"/>
    <w:rsid w:val="7DA3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0BE90"/>
  <w15:chartTrackingRefBased/>
  <w15:docId w15:val="{F120EEA7-3415-4C0D-9598-9EE093FEAC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2025-12-10T00:15:56.0931493Z</dcterms:created>
  <dcterms:modified xsi:type="dcterms:W3CDTF">2025-12-10T00:40:03.0893268Z</dcterms:modified>
  <dc:creator>Recchio, Tony</dc:creator>
  <lastModifiedBy>Recchio, Tony</lastModifiedBy>
</coreProperties>
</file>