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A715EF4" wp14:paraId="2C078E63" wp14:textId="761065FB">
      <w:pPr>
        <w:spacing w:line="480" w:lineRule="auto"/>
        <w:rPr>
          <w:rFonts w:ascii="Times New Roman" w:hAnsi="Times New Roman" w:eastAsia="Times New Roman" w:cs="Times New Roman"/>
        </w:rPr>
      </w:pPr>
      <w:r w:rsidRPr="1A715EF4" w:rsidR="3EBF2007">
        <w:rPr>
          <w:rFonts w:ascii="Times New Roman" w:hAnsi="Times New Roman" w:eastAsia="Times New Roman" w:cs="Times New Roman"/>
        </w:rPr>
        <w:t>Terri Alise Mims</w:t>
      </w:r>
    </w:p>
    <w:p w:rsidR="2F93BA03" w:rsidP="1A715EF4" w:rsidRDefault="2F93BA03" w14:paraId="7AE2BC75" w14:textId="0B635A62">
      <w:pPr>
        <w:spacing w:line="480" w:lineRule="auto"/>
        <w:rPr>
          <w:rFonts w:ascii="Times New Roman" w:hAnsi="Times New Roman" w:eastAsia="Times New Roman" w:cs="Times New Roman"/>
        </w:rPr>
      </w:pPr>
      <w:r w:rsidRPr="1A715EF4" w:rsidR="2F93BA03">
        <w:rPr>
          <w:rFonts w:ascii="Times New Roman" w:hAnsi="Times New Roman" w:eastAsia="Times New Roman" w:cs="Times New Roman"/>
        </w:rPr>
        <w:t xml:space="preserve">Professor </w:t>
      </w:r>
      <w:r w:rsidRPr="1A715EF4" w:rsidR="2F93BA03">
        <w:rPr>
          <w:rFonts w:ascii="Times New Roman" w:hAnsi="Times New Roman" w:eastAsia="Times New Roman" w:cs="Times New Roman"/>
        </w:rPr>
        <w:t>Wachanga</w:t>
      </w:r>
    </w:p>
    <w:p w:rsidR="2F93BA03" w:rsidP="1A715EF4" w:rsidRDefault="2F93BA03" w14:paraId="6B15F22F" w14:textId="43BC1A42">
      <w:pPr>
        <w:spacing w:line="480" w:lineRule="auto"/>
        <w:rPr>
          <w:rFonts w:ascii="Times New Roman" w:hAnsi="Times New Roman" w:eastAsia="Times New Roman" w:cs="Times New Roman"/>
        </w:rPr>
      </w:pPr>
      <w:r w:rsidRPr="1A715EF4" w:rsidR="2F93BA03">
        <w:rPr>
          <w:rFonts w:ascii="Times New Roman" w:hAnsi="Times New Roman" w:eastAsia="Times New Roman" w:cs="Times New Roman"/>
        </w:rPr>
        <w:t>JOURN</w:t>
      </w:r>
      <w:r w:rsidRPr="1A715EF4" w:rsidR="6723D9B1">
        <w:rPr>
          <w:rFonts w:ascii="Times New Roman" w:hAnsi="Times New Roman" w:eastAsia="Times New Roman" w:cs="Times New Roman"/>
        </w:rPr>
        <w:t>LSM 347-01</w:t>
      </w:r>
    </w:p>
    <w:p w:rsidR="2F93BA03" w:rsidP="1A715EF4" w:rsidRDefault="2F93BA03" w14:paraId="0263CC54" w14:textId="52BAD4A5">
      <w:pPr>
        <w:spacing w:line="480" w:lineRule="auto"/>
        <w:rPr>
          <w:rFonts w:ascii="Times New Roman" w:hAnsi="Times New Roman" w:eastAsia="Times New Roman" w:cs="Times New Roman"/>
        </w:rPr>
      </w:pPr>
      <w:r w:rsidRPr="1A715EF4" w:rsidR="2F93BA03">
        <w:rPr>
          <w:rFonts w:ascii="Times New Roman" w:hAnsi="Times New Roman" w:eastAsia="Times New Roman" w:cs="Times New Roman"/>
        </w:rPr>
        <w:t>12 September 2025</w:t>
      </w:r>
    </w:p>
    <w:p w:rsidR="1A715EF4" w:rsidP="1A715EF4" w:rsidRDefault="1A715EF4" w14:paraId="43D103E2" w14:textId="6B4182E1">
      <w:pPr>
        <w:spacing w:line="480" w:lineRule="auto"/>
        <w:rPr>
          <w:rFonts w:ascii="Times New Roman" w:hAnsi="Times New Roman" w:eastAsia="Times New Roman" w:cs="Times New Roman"/>
        </w:rPr>
      </w:pPr>
    </w:p>
    <w:p w:rsidR="2F93BA03" w:rsidP="1A715EF4" w:rsidRDefault="2F93BA03" w14:paraId="725935D6" w14:textId="15D6EB96">
      <w:pPr>
        <w:spacing w:line="480" w:lineRule="auto"/>
        <w:jc w:val="center"/>
        <w:rPr>
          <w:rFonts w:ascii="Times New Roman" w:hAnsi="Times New Roman" w:eastAsia="Times New Roman" w:cs="Times New Roman"/>
        </w:rPr>
      </w:pPr>
      <w:r w:rsidRPr="1A715EF4" w:rsidR="2F93BA03">
        <w:rPr>
          <w:rFonts w:ascii="Times New Roman" w:hAnsi="Times New Roman" w:eastAsia="Times New Roman" w:cs="Times New Roman"/>
        </w:rPr>
        <w:t>Your Digital Self</w:t>
      </w:r>
    </w:p>
    <w:p w:rsidR="534434D8" w:rsidP="1A715EF4" w:rsidRDefault="534434D8" w14:paraId="331E789F" w14:textId="13FC01D7">
      <w:pPr>
        <w:spacing w:line="480" w:lineRule="auto"/>
        <w:ind w:firstLine="720"/>
        <w:jc w:val="left"/>
        <w:rPr>
          <w:rFonts w:ascii="Times New Roman" w:hAnsi="Times New Roman" w:eastAsia="Times New Roman" w:cs="Times New Roman"/>
        </w:rPr>
      </w:pPr>
      <w:r w:rsidRPr="1A715EF4" w:rsidR="534434D8">
        <w:rPr>
          <w:rFonts w:ascii="Times New Roman" w:hAnsi="Times New Roman" w:eastAsia="Times New Roman" w:cs="Times New Roman"/>
        </w:rPr>
        <w:t xml:space="preserve">Online </w:t>
      </w:r>
      <w:r w:rsidRPr="1A715EF4" w:rsidR="5C617C78">
        <w:rPr>
          <w:rFonts w:ascii="Times New Roman" w:hAnsi="Times New Roman" w:eastAsia="Times New Roman" w:cs="Times New Roman"/>
        </w:rPr>
        <w:t xml:space="preserve">news </w:t>
      </w:r>
      <w:r w:rsidRPr="1A715EF4" w:rsidR="60060255">
        <w:rPr>
          <w:rFonts w:ascii="Times New Roman" w:hAnsi="Times New Roman" w:eastAsia="Times New Roman" w:cs="Times New Roman"/>
        </w:rPr>
        <w:t xml:space="preserve">consumption is easily </w:t>
      </w:r>
      <w:r w:rsidRPr="1A715EF4" w:rsidR="60060255">
        <w:rPr>
          <w:rFonts w:ascii="Times New Roman" w:hAnsi="Times New Roman" w:eastAsia="Times New Roman" w:cs="Times New Roman"/>
        </w:rPr>
        <w:t>attained</w:t>
      </w:r>
      <w:r w:rsidRPr="1A715EF4" w:rsidR="60060255">
        <w:rPr>
          <w:rFonts w:ascii="Times New Roman" w:hAnsi="Times New Roman" w:eastAsia="Times New Roman" w:cs="Times New Roman"/>
        </w:rPr>
        <w:t xml:space="preserve"> in </w:t>
      </w:r>
      <w:r w:rsidRPr="1A715EF4" w:rsidR="45AB5793">
        <w:rPr>
          <w:rFonts w:ascii="Times New Roman" w:hAnsi="Times New Roman" w:eastAsia="Times New Roman" w:cs="Times New Roman"/>
        </w:rPr>
        <w:t>today's</w:t>
      </w:r>
      <w:r w:rsidRPr="1A715EF4" w:rsidR="60060255">
        <w:rPr>
          <w:rFonts w:ascii="Times New Roman" w:hAnsi="Times New Roman" w:eastAsia="Times New Roman" w:cs="Times New Roman"/>
        </w:rPr>
        <w:t xml:space="preserve"> times.</w:t>
      </w:r>
      <w:r w:rsidRPr="1A715EF4" w:rsidR="1C9EA00A">
        <w:rPr>
          <w:rFonts w:ascii="Times New Roman" w:hAnsi="Times New Roman" w:eastAsia="Times New Roman" w:cs="Times New Roman"/>
        </w:rPr>
        <w:t xml:space="preserve"> With social media, news apps, </w:t>
      </w:r>
      <w:r w:rsidRPr="1A715EF4" w:rsidR="70C9E029">
        <w:rPr>
          <w:rFonts w:ascii="Times New Roman" w:hAnsi="Times New Roman" w:eastAsia="Times New Roman" w:cs="Times New Roman"/>
        </w:rPr>
        <w:t>and shared media</w:t>
      </w:r>
      <w:r w:rsidRPr="1A715EF4" w:rsidR="0FDA4A70">
        <w:rPr>
          <w:rFonts w:ascii="Times New Roman" w:hAnsi="Times New Roman" w:eastAsia="Times New Roman" w:cs="Times New Roman"/>
        </w:rPr>
        <w:t xml:space="preserve"> available at the tap of a finger it is difficult to be en</w:t>
      </w:r>
      <w:r w:rsidRPr="1A715EF4" w:rsidR="1538F48E">
        <w:rPr>
          <w:rFonts w:ascii="Times New Roman" w:hAnsi="Times New Roman" w:eastAsia="Times New Roman" w:cs="Times New Roman"/>
        </w:rPr>
        <w:t xml:space="preserve">tirely removed </w:t>
      </w:r>
      <w:r w:rsidRPr="1A715EF4" w:rsidR="0FDA4A70">
        <w:rPr>
          <w:rFonts w:ascii="Times New Roman" w:hAnsi="Times New Roman" w:eastAsia="Times New Roman" w:cs="Times New Roman"/>
        </w:rPr>
        <w:t>from news</w:t>
      </w:r>
      <w:r w:rsidRPr="1A715EF4" w:rsidR="42B4C764">
        <w:rPr>
          <w:rFonts w:ascii="Times New Roman" w:hAnsi="Times New Roman" w:eastAsia="Times New Roman" w:cs="Times New Roman"/>
        </w:rPr>
        <w:t xml:space="preserve">. This concept leads </w:t>
      </w:r>
      <w:r w:rsidRPr="1A715EF4" w:rsidR="6CE0575A">
        <w:rPr>
          <w:rFonts w:ascii="Times New Roman" w:hAnsi="Times New Roman" w:eastAsia="Times New Roman" w:cs="Times New Roman"/>
        </w:rPr>
        <w:t>us</w:t>
      </w:r>
      <w:r w:rsidRPr="1A715EF4" w:rsidR="42B4C764">
        <w:rPr>
          <w:rFonts w:ascii="Times New Roman" w:hAnsi="Times New Roman" w:eastAsia="Times New Roman" w:cs="Times New Roman"/>
        </w:rPr>
        <w:t xml:space="preserve"> </w:t>
      </w:r>
      <w:r w:rsidRPr="1A715EF4" w:rsidR="6CE0575A">
        <w:rPr>
          <w:rFonts w:ascii="Times New Roman" w:hAnsi="Times New Roman" w:eastAsia="Times New Roman" w:cs="Times New Roman"/>
        </w:rPr>
        <w:t xml:space="preserve">to ask </w:t>
      </w:r>
      <w:r w:rsidRPr="1A715EF4" w:rsidR="42B4C764">
        <w:rPr>
          <w:rFonts w:ascii="Times New Roman" w:hAnsi="Times New Roman" w:eastAsia="Times New Roman" w:cs="Times New Roman"/>
        </w:rPr>
        <w:t xml:space="preserve">questions that </w:t>
      </w:r>
      <w:r w:rsidRPr="1A715EF4" w:rsidR="59F354F5">
        <w:rPr>
          <w:rFonts w:ascii="Times New Roman" w:hAnsi="Times New Roman" w:eastAsia="Times New Roman" w:cs="Times New Roman"/>
        </w:rPr>
        <w:t>motivate</w:t>
      </w:r>
      <w:r w:rsidRPr="1A715EF4" w:rsidR="3582CA9B">
        <w:rPr>
          <w:rFonts w:ascii="Times New Roman" w:hAnsi="Times New Roman" w:eastAsia="Times New Roman" w:cs="Times New Roman"/>
        </w:rPr>
        <w:t xml:space="preserve"> us to </w:t>
      </w:r>
      <w:r w:rsidRPr="1A715EF4" w:rsidR="42B4C764">
        <w:rPr>
          <w:rFonts w:ascii="Times New Roman" w:hAnsi="Times New Roman" w:eastAsia="Times New Roman" w:cs="Times New Roman"/>
        </w:rPr>
        <w:t>look</w:t>
      </w:r>
      <w:r w:rsidRPr="1A715EF4" w:rsidR="78DF2448">
        <w:rPr>
          <w:rFonts w:ascii="Times New Roman" w:hAnsi="Times New Roman" w:eastAsia="Times New Roman" w:cs="Times New Roman"/>
        </w:rPr>
        <w:t xml:space="preserve"> clos</w:t>
      </w:r>
      <w:r w:rsidRPr="1A715EF4" w:rsidR="0C782F50">
        <w:rPr>
          <w:rFonts w:ascii="Times New Roman" w:hAnsi="Times New Roman" w:eastAsia="Times New Roman" w:cs="Times New Roman"/>
        </w:rPr>
        <w:t>ely</w:t>
      </w:r>
      <w:r w:rsidRPr="1A715EF4" w:rsidR="78DF2448">
        <w:rPr>
          <w:rFonts w:ascii="Times New Roman" w:hAnsi="Times New Roman" w:eastAsia="Times New Roman" w:cs="Times New Roman"/>
        </w:rPr>
        <w:t xml:space="preserve"> at our </w:t>
      </w:r>
      <w:r w:rsidRPr="1A715EF4" w:rsidR="78DF2448">
        <w:rPr>
          <w:rFonts w:ascii="Times New Roman" w:hAnsi="Times New Roman" w:eastAsia="Times New Roman" w:cs="Times New Roman"/>
        </w:rPr>
        <w:t>news</w:t>
      </w:r>
      <w:r w:rsidRPr="1A715EF4" w:rsidR="78DF2448">
        <w:rPr>
          <w:rFonts w:ascii="Times New Roman" w:hAnsi="Times New Roman" w:eastAsia="Times New Roman" w:cs="Times New Roman"/>
        </w:rPr>
        <w:t xml:space="preserve"> consumption habits</w:t>
      </w:r>
      <w:r w:rsidRPr="1A715EF4" w:rsidR="29C9F4FB">
        <w:rPr>
          <w:rFonts w:ascii="Times New Roman" w:hAnsi="Times New Roman" w:eastAsia="Times New Roman" w:cs="Times New Roman"/>
        </w:rPr>
        <w:t xml:space="preserve">. </w:t>
      </w:r>
    </w:p>
    <w:p w:rsidR="03121A8A" w:rsidP="1A715EF4" w:rsidRDefault="03121A8A" w14:paraId="2E1A4D86" w14:textId="58666023">
      <w:pPr>
        <w:spacing w:line="480" w:lineRule="auto"/>
        <w:ind w:firstLine="720"/>
        <w:jc w:val="left"/>
        <w:rPr>
          <w:rFonts w:ascii="Times New Roman" w:hAnsi="Times New Roman" w:eastAsia="Times New Roman" w:cs="Times New Roman"/>
        </w:rPr>
      </w:pPr>
      <w:r w:rsidRPr="1A715EF4" w:rsidR="03121A8A">
        <w:rPr>
          <w:rFonts w:ascii="Times New Roman" w:hAnsi="Times New Roman" w:eastAsia="Times New Roman" w:cs="Times New Roman"/>
        </w:rPr>
        <w:t>Looking at my media consumption, I notice that</w:t>
      </w:r>
      <w:r w:rsidRPr="1A715EF4" w:rsidR="45DC6B75">
        <w:rPr>
          <w:rFonts w:ascii="Times New Roman" w:hAnsi="Times New Roman" w:eastAsia="Times New Roman" w:cs="Times New Roman"/>
        </w:rPr>
        <w:t xml:space="preserve"> I am more interested in national, state, and local </w:t>
      </w:r>
      <w:r w:rsidRPr="1A715EF4" w:rsidR="14E447EE">
        <w:rPr>
          <w:rFonts w:ascii="Times New Roman" w:hAnsi="Times New Roman" w:eastAsia="Times New Roman" w:cs="Times New Roman"/>
        </w:rPr>
        <w:t>news</w:t>
      </w:r>
      <w:r w:rsidRPr="1A715EF4" w:rsidR="7EA76079">
        <w:rPr>
          <w:rFonts w:ascii="Times New Roman" w:hAnsi="Times New Roman" w:eastAsia="Times New Roman" w:cs="Times New Roman"/>
        </w:rPr>
        <w:t>.</w:t>
      </w:r>
      <w:r w:rsidRPr="1A715EF4" w:rsidR="7EA76079">
        <w:rPr>
          <w:rFonts w:ascii="Times New Roman" w:hAnsi="Times New Roman" w:eastAsia="Times New Roman" w:cs="Times New Roman"/>
        </w:rPr>
        <w:t xml:space="preserve"> </w:t>
      </w:r>
      <w:r w:rsidRPr="1A715EF4" w:rsidR="7EA76079">
        <w:rPr>
          <w:rFonts w:ascii="Times New Roman" w:hAnsi="Times New Roman" w:eastAsia="Times New Roman" w:cs="Times New Roman"/>
        </w:rPr>
        <w:t xml:space="preserve">Stories with more </w:t>
      </w:r>
      <w:bookmarkStart w:name="_Int_PZCILaHn" w:id="1373571745"/>
      <w:r w:rsidRPr="1A715EF4" w:rsidR="454B647D">
        <w:rPr>
          <w:rFonts w:ascii="Times New Roman" w:hAnsi="Times New Roman" w:eastAsia="Times New Roman" w:cs="Times New Roman"/>
        </w:rPr>
        <w:t xml:space="preserve">notoriety </w:t>
      </w:r>
      <w:bookmarkEnd w:id="1373571745"/>
      <w:r w:rsidRPr="1A715EF4" w:rsidR="7EA76079">
        <w:rPr>
          <w:rFonts w:ascii="Times New Roman" w:hAnsi="Times New Roman" w:eastAsia="Times New Roman" w:cs="Times New Roman"/>
        </w:rPr>
        <w:t xml:space="preserve">catch my attention </w:t>
      </w:r>
      <w:r w:rsidRPr="1A715EF4" w:rsidR="33C93C12">
        <w:rPr>
          <w:rFonts w:ascii="Times New Roman" w:hAnsi="Times New Roman" w:eastAsia="Times New Roman" w:cs="Times New Roman"/>
        </w:rPr>
        <w:t>on a regular basis.</w:t>
      </w:r>
      <w:r w:rsidRPr="1A715EF4" w:rsidR="33C93C12">
        <w:rPr>
          <w:rFonts w:ascii="Times New Roman" w:hAnsi="Times New Roman" w:eastAsia="Times New Roman" w:cs="Times New Roman"/>
        </w:rPr>
        <w:t xml:space="preserve"> </w:t>
      </w:r>
      <w:r w:rsidRPr="1A715EF4" w:rsidR="16B74963">
        <w:rPr>
          <w:rFonts w:ascii="Times New Roman" w:hAnsi="Times New Roman" w:eastAsia="Times New Roman" w:cs="Times New Roman"/>
        </w:rPr>
        <w:t xml:space="preserve">Similarly, </w:t>
      </w:r>
      <w:r w:rsidRPr="1A715EF4" w:rsidR="33C93C12">
        <w:rPr>
          <w:rFonts w:ascii="Times New Roman" w:hAnsi="Times New Roman" w:eastAsia="Times New Roman" w:cs="Times New Roman"/>
        </w:rPr>
        <w:t xml:space="preserve">I follow many </w:t>
      </w:r>
      <w:r w:rsidRPr="1A715EF4" w:rsidR="158A02D4">
        <w:rPr>
          <w:rFonts w:ascii="Times New Roman" w:hAnsi="Times New Roman" w:eastAsia="Times New Roman" w:cs="Times New Roman"/>
        </w:rPr>
        <w:t>courts</w:t>
      </w:r>
      <w:r w:rsidRPr="1A715EF4" w:rsidR="33C93C12">
        <w:rPr>
          <w:rFonts w:ascii="Times New Roman" w:hAnsi="Times New Roman" w:eastAsia="Times New Roman" w:cs="Times New Roman"/>
        </w:rPr>
        <w:t xml:space="preserve"> </w:t>
      </w:r>
      <w:r w:rsidRPr="1A715EF4" w:rsidR="07AE5C43">
        <w:rPr>
          <w:rFonts w:ascii="Times New Roman" w:hAnsi="Times New Roman" w:eastAsia="Times New Roman" w:cs="Times New Roman"/>
        </w:rPr>
        <w:t>popular</w:t>
      </w:r>
      <w:r w:rsidRPr="1A715EF4" w:rsidR="07AE5C43">
        <w:rPr>
          <w:rFonts w:ascii="Times New Roman" w:hAnsi="Times New Roman" w:eastAsia="Times New Roman" w:cs="Times New Roman"/>
        </w:rPr>
        <w:t xml:space="preserve"> </w:t>
      </w:r>
      <w:r w:rsidRPr="1A715EF4" w:rsidR="33C93C12">
        <w:rPr>
          <w:rFonts w:ascii="Times New Roman" w:hAnsi="Times New Roman" w:eastAsia="Times New Roman" w:cs="Times New Roman"/>
        </w:rPr>
        <w:t>cases</w:t>
      </w:r>
      <w:r w:rsidRPr="1A715EF4" w:rsidR="311A58DB">
        <w:rPr>
          <w:rFonts w:ascii="Times New Roman" w:hAnsi="Times New Roman" w:eastAsia="Times New Roman" w:cs="Times New Roman"/>
        </w:rPr>
        <w:t xml:space="preserve"> with interesting stories, sad/tragic </w:t>
      </w:r>
      <w:r w:rsidRPr="1A715EF4" w:rsidR="21053E7B">
        <w:rPr>
          <w:rFonts w:ascii="Times New Roman" w:hAnsi="Times New Roman" w:eastAsia="Times New Roman" w:cs="Times New Roman"/>
        </w:rPr>
        <w:t>events,</w:t>
      </w:r>
      <w:r w:rsidRPr="1A715EF4" w:rsidR="311A58DB">
        <w:rPr>
          <w:rFonts w:ascii="Times New Roman" w:hAnsi="Times New Roman" w:eastAsia="Times New Roman" w:cs="Times New Roman"/>
        </w:rPr>
        <w:t xml:space="preserve"> or public figures </w:t>
      </w:r>
      <w:r w:rsidRPr="1A715EF4" w:rsidR="128B2A1D">
        <w:rPr>
          <w:rFonts w:ascii="Times New Roman" w:hAnsi="Times New Roman" w:eastAsia="Times New Roman" w:cs="Times New Roman"/>
        </w:rPr>
        <w:t xml:space="preserve">involved. </w:t>
      </w:r>
      <w:r w:rsidRPr="1A715EF4" w:rsidR="776BDAA5">
        <w:rPr>
          <w:rFonts w:ascii="Times New Roman" w:hAnsi="Times New Roman" w:eastAsia="Times New Roman" w:cs="Times New Roman"/>
        </w:rPr>
        <w:t>I follow a couple hometown news station</w:t>
      </w:r>
      <w:r w:rsidRPr="1A715EF4" w:rsidR="769D04BF">
        <w:rPr>
          <w:rFonts w:ascii="Times New Roman" w:hAnsi="Times New Roman" w:eastAsia="Times New Roman" w:cs="Times New Roman"/>
        </w:rPr>
        <w:t xml:space="preserve">s on Facebook which allows me to stay up to date with local stories even when </w:t>
      </w:r>
      <w:r w:rsidRPr="1A715EF4" w:rsidR="769D04BF">
        <w:rPr>
          <w:rFonts w:ascii="Times New Roman" w:hAnsi="Times New Roman" w:eastAsia="Times New Roman" w:cs="Times New Roman"/>
        </w:rPr>
        <w:t>I</w:t>
      </w:r>
      <w:r w:rsidRPr="1A715EF4" w:rsidR="16DEB481">
        <w:rPr>
          <w:rFonts w:ascii="Times New Roman" w:hAnsi="Times New Roman" w:eastAsia="Times New Roman" w:cs="Times New Roman"/>
        </w:rPr>
        <w:t>’m</w:t>
      </w:r>
      <w:r w:rsidRPr="1A715EF4" w:rsidR="16DEB481">
        <w:rPr>
          <w:rFonts w:ascii="Times New Roman" w:hAnsi="Times New Roman" w:eastAsia="Times New Roman" w:cs="Times New Roman"/>
        </w:rPr>
        <w:t xml:space="preserve"> away from my hometown. In the past </w:t>
      </w:r>
      <w:r w:rsidRPr="1A715EF4" w:rsidR="0FCA076D">
        <w:rPr>
          <w:rFonts w:ascii="Times New Roman" w:hAnsi="Times New Roman" w:eastAsia="Times New Roman" w:cs="Times New Roman"/>
        </w:rPr>
        <w:t xml:space="preserve">the Fox6 News app was downloaded on my phone, but once I downloaded Facebook it </w:t>
      </w:r>
      <w:r w:rsidRPr="1A715EF4" w:rsidR="0FCA076D">
        <w:rPr>
          <w:rFonts w:ascii="Times New Roman" w:hAnsi="Times New Roman" w:eastAsia="Times New Roman" w:cs="Times New Roman"/>
        </w:rPr>
        <w:t>seemed to become</w:t>
      </w:r>
      <w:r w:rsidRPr="1A715EF4" w:rsidR="0FCA076D">
        <w:rPr>
          <w:rFonts w:ascii="Times New Roman" w:hAnsi="Times New Roman" w:eastAsia="Times New Roman" w:cs="Times New Roman"/>
        </w:rPr>
        <w:t xml:space="preserve"> less useful as I chec</w:t>
      </w:r>
      <w:r w:rsidRPr="1A715EF4" w:rsidR="20924B4C">
        <w:rPr>
          <w:rFonts w:ascii="Times New Roman" w:hAnsi="Times New Roman" w:eastAsia="Times New Roman" w:cs="Times New Roman"/>
        </w:rPr>
        <w:t xml:space="preserve">k Facebook more </w:t>
      </w:r>
      <w:r w:rsidRPr="1A715EF4" w:rsidR="20924B4C">
        <w:rPr>
          <w:rFonts w:ascii="Times New Roman" w:hAnsi="Times New Roman" w:eastAsia="Times New Roman" w:cs="Times New Roman"/>
        </w:rPr>
        <w:t>frequently</w:t>
      </w:r>
      <w:r w:rsidRPr="1A715EF4" w:rsidR="20924B4C">
        <w:rPr>
          <w:rFonts w:ascii="Times New Roman" w:hAnsi="Times New Roman" w:eastAsia="Times New Roman" w:cs="Times New Roman"/>
        </w:rPr>
        <w:t xml:space="preserve"> than the app. I typically only go </w:t>
      </w:r>
      <w:r w:rsidRPr="1A715EF4" w:rsidR="00FE43E8">
        <w:rPr>
          <w:rFonts w:ascii="Times New Roman" w:hAnsi="Times New Roman" w:eastAsia="Times New Roman" w:cs="Times New Roman"/>
        </w:rPr>
        <w:t xml:space="preserve">directly to a news station </w:t>
      </w:r>
      <w:r w:rsidRPr="1A715EF4" w:rsidR="2FB47943">
        <w:rPr>
          <w:rFonts w:ascii="Times New Roman" w:hAnsi="Times New Roman" w:eastAsia="Times New Roman" w:cs="Times New Roman"/>
        </w:rPr>
        <w:t xml:space="preserve">by typing in the address when </w:t>
      </w:r>
      <w:r w:rsidRPr="1A715EF4" w:rsidR="2FB47943">
        <w:rPr>
          <w:rFonts w:ascii="Times New Roman" w:hAnsi="Times New Roman" w:eastAsia="Times New Roman" w:cs="Times New Roman"/>
        </w:rPr>
        <w:t>I’m</w:t>
      </w:r>
      <w:r w:rsidRPr="1A715EF4" w:rsidR="2FB47943">
        <w:rPr>
          <w:rFonts w:ascii="Times New Roman" w:hAnsi="Times New Roman" w:eastAsia="Times New Roman" w:cs="Times New Roman"/>
        </w:rPr>
        <w:t xml:space="preserve"> seeking live updates or to see if </w:t>
      </w:r>
      <w:r w:rsidRPr="1A715EF4" w:rsidR="2FB47943">
        <w:rPr>
          <w:rFonts w:ascii="Times New Roman" w:hAnsi="Times New Roman" w:eastAsia="Times New Roman" w:cs="Times New Roman"/>
        </w:rPr>
        <w:t>new information</w:t>
      </w:r>
      <w:r w:rsidRPr="1A715EF4" w:rsidR="2FB47943">
        <w:rPr>
          <w:rFonts w:ascii="Times New Roman" w:hAnsi="Times New Roman" w:eastAsia="Times New Roman" w:cs="Times New Roman"/>
        </w:rPr>
        <w:t xml:space="preserve"> has been released </w:t>
      </w:r>
      <w:r w:rsidRPr="1A715EF4" w:rsidR="406DBA39">
        <w:rPr>
          <w:rFonts w:ascii="Times New Roman" w:hAnsi="Times New Roman" w:eastAsia="Times New Roman" w:cs="Times New Roman"/>
        </w:rPr>
        <w:t xml:space="preserve">about certain stories. </w:t>
      </w:r>
      <w:r w:rsidRPr="1A715EF4" w:rsidR="1C4F867F">
        <w:rPr>
          <w:rFonts w:ascii="Times New Roman" w:hAnsi="Times New Roman" w:eastAsia="Times New Roman" w:cs="Times New Roman"/>
        </w:rPr>
        <w:t>My favorite local sites are Fox6 News and T</w:t>
      </w:r>
      <w:r w:rsidRPr="1A715EF4" w:rsidR="41A3A84E">
        <w:rPr>
          <w:rFonts w:ascii="Times New Roman" w:hAnsi="Times New Roman" w:eastAsia="Times New Roman" w:cs="Times New Roman"/>
        </w:rPr>
        <w:t>MJ4 News</w:t>
      </w:r>
      <w:r w:rsidRPr="1A715EF4" w:rsidR="4CB0D506">
        <w:rPr>
          <w:rFonts w:ascii="Times New Roman" w:hAnsi="Times New Roman" w:eastAsia="Times New Roman" w:cs="Times New Roman"/>
        </w:rPr>
        <w:t>. These</w:t>
      </w:r>
      <w:r w:rsidRPr="1A715EF4" w:rsidR="41A3A84E">
        <w:rPr>
          <w:rFonts w:ascii="Times New Roman" w:hAnsi="Times New Roman" w:eastAsia="Times New Roman" w:cs="Times New Roman"/>
        </w:rPr>
        <w:t xml:space="preserve"> sites appeal to me because </w:t>
      </w:r>
      <w:r w:rsidRPr="1A715EF4" w:rsidR="41A3A84E">
        <w:rPr>
          <w:rFonts w:ascii="Times New Roman" w:hAnsi="Times New Roman" w:eastAsia="Times New Roman" w:cs="Times New Roman"/>
        </w:rPr>
        <w:t>I’ve</w:t>
      </w:r>
      <w:r w:rsidRPr="1A715EF4" w:rsidR="41A3A84E">
        <w:rPr>
          <w:rFonts w:ascii="Times New Roman" w:hAnsi="Times New Roman" w:eastAsia="Times New Roman" w:cs="Times New Roman"/>
        </w:rPr>
        <w:t xml:space="preserve"> been featured on both </w:t>
      </w:r>
      <w:r w:rsidRPr="1A715EF4" w:rsidR="41A3A84E">
        <w:rPr>
          <w:rFonts w:ascii="Times New Roman" w:hAnsi="Times New Roman" w:eastAsia="Times New Roman" w:cs="Times New Roman"/>
        </w:rPr>
        <w:t>numerous</w:t>
      </w:r>
      <w:r w:rsidRPr="1A715EF4" w:rsidR="41A3A84E">
        <w:rPr>
          <w:rFonts w:ascii="Times New Roman" w:hAnsi="Times New Roman" w:eastAsia="Times New Roman" w:cs="Times New Roman"/>
        </w:rPr>
        <w:t xml:space="preserve"> times</w:t>
      </w:r>
      <w:r w:rsidRPr="1A715EF4" w:rsidR="0D373763">
        <w:rPr>
          <w:rFonts w:ascii="Times New Roman" w:hAnsi="Times New Roman" w:eastAsia="Times New Roman" w:cs="Times New Roman"/>
        </w:rPr>
        <w:t xml:space="preserve"> which shows me that they are in the community reporting on a variety of topics versus the sam</w:t>
      </w:r>
      <w:r w:rsidRPr="1A715EF4" w:rsidR="1B564309">
        <w:rPr>
          <w:rFonts w:ascii="Times New Roman" w:hAnsi="Times New Roman" w:eastAsia="Times New Roman" w:cs="Times New Roman"/>
        </w:rPr>
        <w:t>e topics daily.</w:t>
      </w:r>
      <w:r w:rsidRPr="1A715EF4" w:rsidR="6633A391">
        <w:rPr>
          <w:rFonts w:ascii="Times New Roman" w:hAnsi="Times New Roman" w:eastAsia="Times New Roman" w:cs="Times New Roman"/>
        </w:rPr>
        <w:t xml:space="preserve"> Occasionally </w:t>
      </w:r>
      <w:r w:rsidRPr="1A715EF4" w:rsidR="7841F75F">
        <w:rPr>
          <w:rFonts w:ascii="Times New Roman" w:hAnsi="Times New Roman" w:eastAsia="Times New Roman" w:cs="Times New Roman"/>
        </w:rPr>
        <w:t xml:space="preserve">I use Google </w:t>
      </w:r>
      <w:r w:rsidRPr="1A715EF4" w:rsidR="01A46A16">
        <w:rPr>
          <w:rFonts w:ascii="Times New Roman" w:hAnsi="Times New Roman" w:eastAsia="Times New Roman" w:cs="Times New Roman"/>
        </w:rPr>
        <w:t>or Safari to find news. This is a more prevalent occurrence when it comes to news that is local in a</w:t>
      </w:r>
      <w:r w:rsidRPr="1A715EF4" w:rsidR="4FAB8FAC">
        <w:rPr>
          <w:rFonts w:ascii="Times New Roman" w:hAnsi="Times New Roman" w:eastAsia="Times New Roman" w:cs="Times New Roman"/>
        </w:rPr>
        <w:t xml:space="preserve">n </w:t>
      </w:r>
      <w:r w:rsidRPr="1A715EF4" w:rsidR="4FAB8FAC">
        <w:rPr>
          <w:rFonts w:ascii="Times New Roman" w:hAnsi="Times New Roman" w:eastAsia="Times New Roman" w:cs="Times New Roman"/>
        </w:rPr>
        <w:t>area</w:t>
      </w:r>
      <w:r w:rsidRPr="1A715EF4" w:rsidR="4FAB8FAC">
        <w:rPr>
          <w:rFonts w:ascii="Times New Roman" w:hAnsi="Times New Roman" w:eastAsia="Times New Roman" w:cs="Times New Roman"/>
        </w:rPr>
        <w:t xml:space="preserve"> I am not a community member of. I </w:t>
      </w:r>
      <w:r w:rsidRPr="1A715EF4" w:rsidR="4FAB8FAC">
        <w:rPr>
          <w:rFonts w:ascii="Times New Roman" w:hAnsi="Times New Roman" w:eastAsia="Times New Roman" w:cs="Times New Roman"/>
        </w:rPr>
        <w:t>haven’t</w:t>
      </w:r>
      <w:r w:rsidRPr="1A715EF4" w:rsidR="4FAB8FAC">
        <w:rPr>
          <w:rFonts w:ascii="Times New Roman" w:hAnsi="Times New Roman" w:eastAsia="Times New Roman" w:cs="Times New Roman"/>
        </w:rPr>
        <w:t xml:space="preserve"> used AI to find news thus far, but it is not out of the realm of possibility for me as AI continues to evol</w:t>
      </w:r>
      <w:r w:rsidRPr="1A715EF4" w:rsidR="34DD94F9">
        <w:rPr>
          <w:rFonts w:ascii="Times New Roman" w:hAnsi="Times New Roman" w:eastAsia="Times New Roman" w:cs="Times New Roman"/>
        </w:rPr>
        <w:t>ve.</w:t>
      </w:r>
    </w:p>
    <w:p w:rsidR="34DD94F9" w:rsidP="1A715EF4" w:rsidRDefault="34DD94F9" w14:paraId="3AB2CC0C" w14:textId="018D22CE">
      <w:pPr>
        <w:spacing w:line="480" w:lineRule="auto"/>
        <w:ind w:firstLine="720"/>
        <w:jc w:val="left"/>
        <w:rPr>
          <w:rFonts w:ascii="Times New Roman" w:hAnsi="Times New Roman" w:eastAsia="Times New Roman" w:cs="Times New Roman"/>
        </w:rPr>
      </w:pPr>
      <w:r w:rsidRPr="1A715EF4" w:rsidR="34DD94F9">
        <w:rPr>
          <w:rFonts w:ascii="Times New Roman" w:hAnsi="Times New Roman" w:eastAsia="Times New Roman" w:cs="Times New Roman"/>
        </w:rPr>
        <w:t xml:space="preserve">When consuming </w:t>
      </w:r>
      <w:r w:rsidRPr="1A715EF4" w:rsidR="21E5F2F8">
        <w:rPr>
          <w:rFonts w:ascii="Times New Roman" w:hAnsi="Times New Roman" w:eastAsia="Times New Roman" w:cs="Times New Roman"/>
        </w:rPr>
        <w:t>news,</w:t>
      </w:r>
      <w:r w:rsidRPr="1A715EF4" w:rsidR="34DD94F9">
        <w:rPr>
          <w:rFonts w:ascii="Times New Roman" w:hAnsi="Times New Roman" w:eastAsia="Times New Roman" w:cs="Times New Roman"/>
        </w:rPr>
        <w:t xml:space="preserve"> I </w:t>
      </w:r>
      <w:r w:rsidRPr="1A715EF4" w:rsidR="350876EF">
        <w:rPr>
          <w:rFonts w:ascii="Times New Roman" w:hAnsi="Times New Roman" w:eastAsia="Times New Roman" w:cs="Times New Roman"/>
        </w:rPr>
        <w:t>read the</w:t>
      </w:r>
      <w:r w:rsidRPr="1A715EF4" w:rsidR="34DD94F9">
        <w:rPr>
          <w:rFonts w:ascii="Times New Roman" w:hAnsi="Times New Roman" w:eastAsia="Times New Roman" w:cs="Times New Roman"/>
        </w:rPr>
        <w:t xml:space="preserve"> text</w:t>
      </w:r>
      <w:r w:rsidRPr="1A715EF4" w:rsidR="4C25F55A">
        <w:rPr>
          <w:rFonts w:ascii="Times New Roman" w:hAnsi="Times New Roman" w:eastAsia="Times New Roman" w:cs="Times New Roman"/>
        </w:rPr>
        <w:t xml:space="preserve"> contents of an article or post</w:t>
      </w:r>
      <w:r w:rsidRPr="1A715EF4" w:rsidR="7B7BEDB9">
        <w:rPr>
          <w:rFonts w:ascii="Times New Roman" w:hAnsi="Times New Roman" w:eastAsia="Times New Roman" w:cs="Times New Roman"/>
        </w:rPr>
        <w:t xml:space="preserve">. </w:t>
      </w:r>
      <w:r w:rsidRPr="1A715EF4" w:rsidR="50DBB7E8">
        <w:rPr>
          <w:rFonts w:ascii="Times New Roman" w:hAnsi="Times New Roman" w:eastAsia="Times New Roman" w:cs="Times New Roman"/>
        </w:rPr>
        <w:t xml:space="preserve">My nana is a big news reader, and she often sends me news stories. Most </w:t>
      </w:r>
      <w:r w:rsidRPr="1A715EF4" w:rsidR="466D1290">
        <w:rPr>
          <w:rFonts w:ascii="Times New Roman" w:hAnsi="Times New Roman" w:eastAsia="Times New Roman" w:cs="Times New Roman"/>
        </w:rPr>
        <w:t xml:space="preserve">stories </w:t>
      </w:r>
      <w:r w:rsidRPr="1A715EF4" w:rsidR="50DBB7E8">
        <w:rPr>
          <w:rFonts w:ascii="Times New Roman" w:hAnsi="Times New Roman" w:eastAsia="Times New Roman" w:cs="Times New Roman"/>
        </w:rPr>
        <w:t>are in the form of an article forc</w:t>
      </w:r>
      <w:r w:rsidRPr="1A715EF4" w:rsidR="6CED10EA">
        <w:rPr>
          <w:rFonts w:ascii="Times New Roman" w:hAnsi="Times New Roman" w:eastAsia="Times New Roman" w:cs="Times New Roman"/>
        </w:rPr>
        <w:t xml:space="preserve">ing me to read </w:t>
      </w:r>
      <w:r w:rsidRPr="1A715EF4" w:rsidR="6CED10EA">
        <w:rPr>
          <w:rFonts w:ascii="Times New Roman" w:hAnsi="Times New Roman" w:eastAsia="Times New Roman" w:cs="Times New Roman"/>
        </w:rPr>
        <w:t>in order to</w:t>
      </w:r>
      <w:r w:rsidRPr="1A715EF4" w:rsidR="6CED10EA">
        <w:rPr>
          <w:rFonts w:ascii="Times New Roman" w:hAnsi="Times New Roman" w:eastAsia="Times New Roman" w:cs="Times New Roman"/>
        </w:rPr>
        <w:t xml:space="preserve"> consume the information. </w:t>
      </w:r>
      <w:r w:rsidRPr="1A715EF4" w:rsidR="4D9C1FAD">
        <w:rPr>
          <w:rFonts w:ascii="Times New Roman" w:hAnsi="Times New Roman" w:eastAsia="Times New Roman" w:cs="Times New Roman"/>
        </w:rPr>
        <w:t>Now that TikTok is a major platform</w:t>
      </w:r>
      <w:r w:rsidRPr="1A715EF4" w:rsidR="1BBAD14F">
        <w:rPr>
          <w:rFonts w:ascii="Times New Roman" w:hAnsi="Times New Roman" w:eastAsia="Times New Roman" w:cs="Times New Roman"/>
        </w:rPr>
        <w:t>, short videos and re</w:t>
      </w:r>
      <w:r w:rsidRPr="1A715EF4" w:rsidR="4374F869">
        <w:rPr>
          <w:rFonts w:ascii="Times New Roman" w:hAnsi="Times New Roman" w:eastAsia="Times New Roman" w:cs="Times New Roman"/>
        </w:rPr>
        <w:t xml:space="preserve">els are </w:t>
      </w:r>
      <w:r w:rsidRPr="1A715EF4" w:rsidR="2A307193">
        <w:rPr>
          <w:rFonts w:ascii="Times New Roman" w:hAnsi="Times New Roman" w:eastAsia="Times New Roman" w:cs="Times New Roman"/>
        </w:rPr>
        <w:t>an easy way</w:t>
      </w:r>
      <w:r w:rsidRPr="1A715EF4" w:rsidR="2A307193">
        <w:rPr>
          <w:rFonts w:ascii="Times New Roman" w:hAnsi="Times New Roman" w:eastAsia="Times New Roman" w:cs="Times New Roman"/>
        </w:rPr>
        <w:t xml:space="preserve"> to get news across </w:t>
      </w:r>
      <w:r w:rsidRPr="1A715EF4" w:rsidR="2A307193">
        <w:rPr>
          <w:rFonts w:ascii="Times New Roman" w:hAnsi="Times New Roman" w:eastAsia="Times New Roman" w:cs="Times New Roman"/>
        </w:rPr>
        <w:t>effeciently</w:t>
      </w:r>
      <w:r w:rsidRPr="1A715EF4" w:rsidR="2A307193">
        <w:rPr>
          <w:rFonts w:ascii="Times New Roman" w:hAnsi="Times New Roman" w:eastAsia="Times New Roman" w:cs="Times New Roman"/>
        </w:rPr>
        <w:t xml:space="preserve"> while </w:t>
      </w:r>
      <w:r w:rsidRPr="1A715EF4" w:rsidR="2A307193">
        <w:rPr>
          <w:rFonts w:ascii="Times New Roman" w:hAnsi="Times New Roman" w:eastAsia="Times New Roman" w:cs="Times New Roman"/>
        </w:rPr>
        <w:t>keep</w:t>
      </w:r>
      <w:r w:rsidRPr="1A715EF4" w:rsidR="2A307193">
        <w:rPr>
          <w:rFonts w:ascii="Times New Roman" w:hAnsi="Times New Roman" w:eastAsia="Times New Roman" w:cs="Times New Roman"/>
        </w:rPr>
        <w:t xml:space="preserve"> the audience engaged. I watch a lot o</w:t>
      </w:r>
      <w:r w:rsidRPr="1A715EF4" w:rsidR="1726E8A9">
        <w:rPr>
          <w:rFonts w:ascii="Times New Roman" w:hAnsi="Times New Roman" w:eastAsia="Times New Roman" w:cs="Times New Roman"/>
        </w:rPr>
        <w:t>f news clips on social media platforms and directly on news sites. They are</w:t>
      </w:r>
      <w:r w:rsidRPr="1A715EF4" w:rsidR="35E3C673">
        <w:rPr>
          <w:rFonts w:ascii="Times New Roman" w:hAnsi="Times New Roman" w:eastAsia="Times New Roman" w:cs="Times New Roman"/>
        </w:rPr>
        <w:t xml:space="preserve"> a</w:t>
      </w:r>
      <w:r w:rsidRPr="1A715EF4" w:rsidR="1726E8A9">
        <w:rPr>
          <w:rFonts w:ascii="Times New Roman" w:hAnsi="Times New Roman" w:eastAsia="Times New Roman" w:cs="Times New Roman"/>
        </w:rPr>
        <w:t xml:space="preserve"> quick</w:t>
      </w:r>
      <w:r w:rsidRPr="1A715EF4" w:rsidR="1ECA8B68">
        <w:rPr>
          <w:rFonts w:ascii="Times New Roman" w:hAnsi="Times New Roman" w:eastAsia="Times New Roman" w:cs="Times New Roman"/>
        </w:rPr>
        <w:t xml:space="preserve">er way for me to receive news. </w:t>
      </w:r>
      <w:r w:rsidRPr="1A715EF4" w:rsidR="69F79CB3">
        <w:rPr>
          <w:rFonts w:ascii="Times New Roman" w:hAnsi="Times New Roman" w:eastAsia="Times New Roman" w:cs="Times New Roman"/>
        </w:rPr>
        <w:t xml:space="preserve">I do look at photo slides shows of </w:t>
      </w:r>
      <w:r w:rsidRPr="1A715EF4" w:rsidR="69F79CB3">
        <w:rPr>
          <w:rFonts w:ascii="Times New Roman" w:hAnsi="Times New Roman" w:eastAsia="Times New Roman" w:cs="Times New Roman"/>
        </w:rPr>
        <w:t>news</w:t>
      </w:r>
      <w:r w:rsidRPr="1A715EF4" w:rsidR="69F79CB3">
        <w:rPr>
          <w:rFonts w:ascii="Times New Roman" w:hAnsi="Times New Roman" w:eastAsia="Times New Roman" w:cs="Times New Roman"/>
        </w:rPr>
        <w:t xml:space="preserve"> </w:t>
      </w:r>
      <w:r w:rsidRPr="1A715EF4" w:rsidR="04F67AD2">
        <w:rPr>
          <w:rFonts w:ascii="Times New Roman" w:hAnsi="Times New Roman" w:eastAsia="Times New Roman" w:cs="Times New Roman"/>
        </w:rPr>
        <w:t xml:space="preserve">specifically </w:t>
      </w:r>
      <w:r w:rsidRPr="1A715EF4" w:rsidR="1F75BAC6">
        <w:rPr>
          <w:rFonts w:ascii="Times New Roman" w:hAnsi="Times New Roman" w:eastAsia="Times New Roman" w:cs="Times New Roman"/>
        </w:rPr>
        <w:t>on Instagram.</w:t>
      </w:r>
      <w:r w:rsidRPr="1A715EF4" w:rsidR="2D6A644B">
        <w:rPr>
          <w:rFonts w:ascii="Times New Roman" w:hAnsi="Times New Roman" w:eastAsia="Times New Roman" w:cs="Times New Roman"/>
        </w:rPr>
        <w:t xml:space="preserve"> Audio reports are not something I inte</w:t>
      </w:r>
      <w:r w:rsidRPr="1A715EF4" w:rsidR="1C4483D9">
        <w:rPr>
          <w:rFonts w:ascii="Times New Roman" w:hAnsi="Times New Roman" w:eastAsia="Times New Roman" w:cs="Times New Roman"/>
        </w:rPr>
        <w:t xml:space="preserve">ract with as much as other forms of news media. Likewise, there </w:t>
      </w:r>
      <w:r w:rsidRPr="1A715EF4" w:rsidR="1C4483D9">
        <w:rPr>
          <w:rFonts w:ascii="Times New Roman" w:hAnsi="Times New Roman" w:eastAsia="Times New Roman" w:cs="Times New Roman"/>
        </w:rPr>
        <w:t>aren’t</w:t>
      </w:r>
      <w:r w:rsidRPr="1A715EF4" w:rsidR="1C4483D9">
        <w:rPr>
          <w:rFonts w:ascii="Times New Roman" w:hAnsi="Times New Roman" w:eastAsia="Times New Roman" w:cs="Times New Roman"/>
        </w:rPr>
        <w:t xml:space="preserve"> many </w:t>
      </w:r>
      <w:r w:rsidRPr="1A715EF4" w:rsidR="0A83CBA4">
        <w:rPr>
          <w:rFonts w:ascii="Times New Roman" w:hAnsi="Times New Roman" w:eastAsia="Times New Roman" w:cs="Times New Roman"/>
        </w:rPr>
        <w:t xml:space="preserve">news graphics that I interact with because they are </w:t>
      </w:r>
      <w:r w:rsidRPr="1A715EF4" w:rsidR="54523F62">
        <w:rPr>
          <w:rFonts w:ascii="Times New Roman" w:hAnsi="Times New Roman" w:eastAsia="Times New Roman" w:cs="Times New Roman"/>
        </w:rPr>
        <w:t xml:space="preserve">less commonly used in news media I typically consume. </w:t>
      </w:r>
    </w:p>
    <w:p w:rsidR="78F12880" w:rsidP="1A715EF4" w:rsidRDefault="78F12880" w14:paraId="3E0A7334" w14:textId="41AE8474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</w:rPr>
      </w:pPr>
      <w:r w:rsidRPr="1A715EF4" w:rsidR="630C1D67">
        <w:rPr>
          <w:rFonts w:ascii="Times New Roman" w:hAnsi="Times New Roman" w:eastAsia="Times New Roman" w:cs="Times New Roman"/>
        </w:rPr>
        <w:t xml:space="preserve">Digital media has made </w:t>
      </w:r>
      <w:r w:rsidRPr="1A715EF4" w:rsidR="04392186">
        <w:rPr>
          <w:rFonts w:ascii="Times New Roman" w:hAnsi="Times New Roman" w:eastAsia="Times New Roman" w:cs="Times New Roman"/>
        </w:rPr>
        <w:t xml:space="preserve">public </w:t>
      </w:r>
      <w:r w:rsidRPr="1A715EF4" w:rsidR="630C1D67">
        <w:rPr>
          <w:rFonts w:ascii="Times New Roman" w:hAnsi="Times New Roman" w:eastAsia="Times New Roman" w:cs="Times New Roman"/>
        </w:rPr>
        <w:t>interaction with news stories more accessible</w:t>
      </w:r>
      <w:r w:rsidRPr="1A715EF4" w:rsidR="2EACAFA7">
        <w:rPr>
          <w:rFonts w:ascii="Times New Roman" w:hAnsi="Times New Roman" w:eastAsia="Times New Roman" w:cs="Times New Roman"/>
        </w:rPr>
        <w:t>. With features like comment sections, share buttons, and repost opti</w:t>
      </w:r>
      <w:r w:rsidRPr="1A715EF4" w:rsidR="34347D5E">
        <w:rPr>
          <w:rFonts w:ascii="Times New Roman" w:hAnsi="Times New Roman" w:eastAsia="Times New Roman" w:cs="Times New Roman"/>
        </w:rPr>
        <w:t xml:space="preserve">ons, you can see viewer feedback to almost any content published online. I </w:t>
      </w:r>
      <w:r w:rsidRPr="1A715EF4" w:rsidR="34347D5E">
        <w:rPr>
          <w:rFonts w:ascii="Times New Roman" w:hAnsi="Times New Roman" w:eastAsia="Times New Roman" w:cs="Times New Roman"/>
        </w:rPr>
        <w:t>don’t</w:t>
      </w:r>
      <w:r w:rsidRPr="1A715EF4" w:rsidR="34347D5E">
        <w:rPr>
          <w:rFonts w:ascii="Times New Roman" w:hAnsi="Times New Roman" w:eastAsia="Times New Roman" w:cs="Times New Roman"/>
        </w:rPr>
        <w:t xml:space="preserve"> use the comment </w:t>
      </w:r>
      <w:r w:rsidRPr="1A715EF4" w:rsidR="5746713E">
        <w:rPr>
          <w:rFonts w:ascii="Times New Roman" w:hAnsi="Times New Roman" w:eastAsia="Times New Roman" w:cs="Times New Roman"/>
        </w:rPr>
        <w:t>feature,</w:t>
      </w:r>
      <w:r w:rsidRPr="1A715EF4" w:rsidR="34347D5E">
        <w:rPr>
          <w:rFonts w:ascii="Times New Roman" w:hAnsi="Times New Roman" w:eastAsia="Times New Roman" w:cs="Times New Roman"/>
        </w:rPr>
        <w:t xml:space="preserve"> but I</w:t>
      </w:r>
      <w:r w:rsidRPr="1A715EF4" w:rsidR="69219DBB">
        <w:rPr>
          <w:rFonts w:ascii="Times New Roman" w:hAnsi="Times New Roman" w:eastAsia="Times New Roman" w:cs="Times New Roman"/>
        </w:rPr>
        <w:t xml:space="preserve"> d</w:t>
      </w:r>
      <w:r w:rsidRPr="1A715EF4" w:rsidR="4DA0D493">
        <w:rPr>
          <w:rFonts w:ascii="Times New Roman" w:hAnsi="Times New Roman" w:eastAsia="Times New Roman" w:cs="Times New Roman"/>
        </w:rPr>
        <w:t>o</w:t>
      </w:r>
      <w:r w:rsidRPr="1A715EF4" w:rsidR="69219DBB">
        <w:rPr>
          <w:rFonts w:ascii="Times New Roman" w:hAnsi="Times New Roman" w:eastAsia="Times New Roman" w:cs="Times New Roman"/>
        </w:rPr>
        <w:t xml:space="preserve"> </w:t>
      </w:r>
      <w:r w:rsidRPr="1A715EF4" w:rsidR="303FAF9A">
        <w:rPr>
          <w:rFonts w:ascii="Times New Roman" w:hAnsi="Times New Roman" w:eastAsia="Times New Roman" w:cs="Times New Roman"/>
        </w:rPr>
        <w:t>use o</w:t>
      </w:r>
      <w:r w:rsidRPr="1A715EF4" w:rsidR="69219DBB">
        <w:rPr>
          <w:rFonts w:ascii="Times New Roman" w:hAnsi="Times New Roman" w:eastAsia="Times New Roman" w:cs="Times New Roman"/>
        </w:rPr>
        <w:t xml:space="preserve">ther features to share and engage with content online. </w:t>
      </w:r>
      <w:r w:rsidRPr="1A715EF4" w:rsidR="4155CABA">
        <w:rPr>
          <w:rFonts w:ascii="Times New Roman" w:hAnsi="Times New Roman" w:eastAsia="Times New Roman" w:cs="Times New Roman"/>
        </w:rPr>
        <w:t xml:space="preserve">As previously </w:t>
      </w:r>
      <w:r w:rsidRPr="1A715EF4" w:rsidR="4155CABA">
        <w:rPr>
          <w:rFonts w:ascii="Times New Roman" w:hAnsi="Times New Roman" w:eastAsia="Times New Roman" w:cs="Times New Roman"/>
        </w:rPr>
        <w:t>stated</w:t>
      </w:r>
      <w:r w:rsidRPr="1A715EF4" w:rsidR="4155CABA">
        <w:rPr>
          <w:rFonts w:ascii="Times New Roman" w:hAnsi="Times New Roman" w:eastAsia="Times New Roman" w:cs="Times New Roman"/>
        </w:rPr>
        <w:t xml:space="preserve">, social media platforms are a huge part of my news consumption as well as news sent by family </w:t>
      </w:r>
      <w:r w:rsidRPr="1A715EF4" w:rsidR="0C4E7583">
        <w:rPr>
          <w:rFonts w:ascii="Times New Roman" w:hAnsi="Times New Roman" w:eastAsia="Times New Roman" w:cs="Times New Roman"/>
        </w:rPr>
        <w:t xml:space="preserve">members. The news sent by family members is often geared towards news that may </w:t>
      </w:r>
      <w:r w:rsidRPr="1A715EF4" w:rsidR="0C4E7583">
        <w:rPr>
          <w:rFonts w:ascii="Times New Roman" w:hAnsi="Times New Roman" w:eastAsia="Times New Roman" w:cs="Times New Roman"/>
        </w:rPr>
        <w:t>impact</w:t>
      </w:r>
      <w:r w:rsidRPr="1A715EF4" w:rsidR="0C4E7583">
        <w:rPr>
          <w:rFonts w:ascii="Times New Roman" w:hAnsi="Times New Roman" w:eastAsia="Times New Roman" w:cs="Times New Roman"/>
        </w:rPr>
        <w:t xml:space="preserve"> me or help me at my curren</w:t>
      </w:r>
      <w:r w:rsidRPr="1A715EF4" w:rsidR="5B53EBDF">
        <w:rPr>
          <w:rFonts w:ascii="Times New Roman" w:hAnsi="Times New Roman" w:eastAsia="Times New Roman" w:cs="Times New Roman"/>
        </w:rPr>
        <w:t xml:space="preserve">t stage of life because they know me and the news that may be impactful for me to consume. </w:t>
      </w:r>
      <w:r w:rsidRPr="1A715EF4" w:rsidR="5EED743F">
        <w:rPr>
          <w:rFonts w:ascii="Times New Roman" w:hAnsi="Times New Roman" w:eastAsia="Times New Roman" w:cs="Times New Roman"/>
        </w:rPr>
        <w:t xml:space="preserve">X and Bluesky are not platforms for I use; however, I am exposed to </w:t>
      </w:r>
      <w:r w:rsidRPr="1A715EF4" w:rsidR="648A6683">
        <w:rPr>
          <w:rFonts w:ascii="Times New Roman" w:hAnsi="Times New Roman" w:eastAsia="Times New Roman" w:cs="Times New Roman"/>
        </w:rPr>
        <w:t>certain posts made on X as they are shared by users of the platform onto their other social media platforms. One org</w:t>
      </w:r>
      <w:r w:rsidRPr="1A715EF4" w:rsidR="3445FD79">
        <w:rPr>
          <w:rFonts w:ascii="Times New Roman" w:hAnsi="Times New Roman" w:eastAsia="Times New Roman" w:cs="Times New Roman"/>
        </w:rPr>
        <w:t>anization I follow on Instagram is The</w:t>
      </w:r>
      <w:r w:rsidRPr="1A715EF4" w:rsidR="38617705">
        <w:rPr>
          <w:rFonts w:ascii="Times New Roman" w:hAnsi="Times New Roman" w:eastAsia="Times New Roman" w:cs="Times New Roman"/>
        </w:rPr>
        <w:t xml:space="preserve"> </w:t>
      </w:r>
      <w:r w:rsidRPr="1A715EF4" w:rsidR="3445FD79">
        <w:rPr>
          <w:rFonts w:ascii="Times New Roman" w:hAnsi="Times New Roman" w:eastAsia="Times New Roman" w:cs="Times New Roman"/>
        </w:rPr>
        <w:t>Shade</w:t>
      </w:r>
      <w:r w:rsidRPr="1A715EF4" w:rsidR="66A10FCE">
        <w:rPr>
          <w:rFonts w:ascii="Times New Roman" w:hAnsi="Times New Roman" w:eastAsia="Times New Roman" w:cs="Times New Roman"/>
        </w:rPr>
        <w:t xml:space="preserve"> R</w:t>
      </w:r>
      <w:r w:rsidRPr="1A715EF4" w:rsidR="3445FD79">
        <w:rPr>
          <w:rFonts w:ascii="Times New Roman" w:hAnsi="Times New Roman" w:eastAsia="Times New Roman" w:cs="Times New Roman"/>
        </w:rPr>
        <w:t>oom</w:t>
      </w:r>
      <w:r w:rsidRPr="1A715EF4" w:rsidR="3445FD79">
        <w:rPr>
          <w:rFonts w:ascii="Times New Roman" w:hAnsi="Times New Roman" w:eastAsia="Times New Roman" w:cs="Times New Roman"/>
        </w:rPr>
        <w:t>. The Shade</w:t>
      </w:r>
      <w:r w:rsidRPr="1A715EF4" w:rsidR="6889F6FA">
        <w:rPr>
          <w:rFonts w:ascii="Times New Roman" w:hAnsi="Times New Roman" w:eastAsia="Times New Roman" w:cs="Times New Roman"/>
        </w:rPr>
        <w:t xml:space="preserve"> R</w:t>
      </w:r>
      <w:r w:rsidRPr="1A715EF4" w:rsidR="3445FD79">
        <w:rPr>
          <w:rFonts w:ascii="Times New Roman" w:hAnsi="Times New Roman" w:eastAsia="Times New Roman" w:cs="Times New Roman"/>
        </w:rPr>
        <w:t xml:space="preserve">oom staff are </w:t>
      </w:r>
      <w:r w:rsidRPr="1A715EF4" w:rsidR="4402E982">
        <w:rPr>
          <w:rFonts w:ascii="Times New Roman" w:hAnsi="Times New Roman" w:eastAsia="Times New Roman" w:cs="Times New Roman"/>
        </w:rPr>
        <w:t>constantly</w:t>
      </w:r>
      <w:r w:rsidRPr="1A715EF4" w:rsidR="3445FD79">
        <w:rPr>
          <w:rFonts w:ascii="Times New Roman" w:hAnsi="Times New Roman" w:eastAsia="Times New Roman" w:cs="Times New Roman"/>
        </w:rPr>
        <w:t xml:space="preserve"> updating the page </w:t>
      </w:r>
      <w:r w:rsidRPr="1A715EF4" w:rsidR="21AB26BB">
        <w:rPr>
          <w:rFonts w:ascii="Times New Roman" w:hAnsi="Times New Roman" w:eastAsia="Times New Roman" w:cs="Times New Roman"/>
        </w:rPr>
        <w:t>with new relevant ne</w:t>
      </w:r>
      <w:r w:rsidRPr="1A715EF4" w:rsidR="21AB26BB">
        <w:rPr>
          <w:rFonts w:ascii="Times New Roman" w:hAnsi="Times New Roman" w:eastAsia="Times New Roman" w:cs="Times New Roman"/>
        </w:rPr>
        <w:t xml:space="preserve">ws media. Not all of it is relevant to the entire </w:t>
      </w:r>
      <w:r w:rsidRPr="1A715EF4" w:rsidR="46EF00AD">
        <w:rPr>
          <w:rFonts w:ascii="Times New Roman" w:hAnsi="Times New Roman" w:eastAsia="Times New Roman" w:cs="Times New Roman"/>
        </w:rPr>
        <w:t>world or</w:t>
      </w:r>
      <w:r w:rsidRPr="1A715EF4" w:rsidR="21AB26BB">
        <w:rPr>
          <w:rFonts w:ascii="Times New Roman" w:hAnsi="Times New Roman" w:eastAsia="Times New Roman" w:cs="Times New Roman"/>
        </w:rPr>
        <w:t xml:space="preserve"> would even be </w:t>
      </w:r>
      <w:r w:rsidRPr="1A715EF4" w:rsidR="21AB26BB">
        <w:rPr>
          <w:rFonts w:ascii="Times New Roman" w:hAnsi="Times New Roman" w:eastAsia="Times New Roman" w:cs="Times New Roman"/>
        </w:rPr>
        <w:t>deemed</w:t>
      </w:r>
      <w:r w:rsidRPr="1A715EF4" w:rsidR="21AB26BB">
        <w:rPr>
          <w:rFonts w:ascii="Times New Roman" w:hAnsi="Times New Roman" w:eastAsia="Times New Roman" w:cs="Times New Roman"/>
        </w:rPr>
        <w:t xml:space="preserve"> “new</w:t>
      </w:r>
      <w:r w:rsidRPr="1A715EF4" w:rsidR="175ACAF6">
        <w:rPr>
          <w:rFonts w:ascii="Times New Roman" w:hAnsi="Times New Roman" w:eastAsia="Times New Roman" w:cs="Times New Roman"/>
        </w:rPr>
        <w:t>sworthy</w:t>
      </w:r>
      <w:r w:rsidRPr="1A715EF4" w:rsidR="2E7AAB82">
        <w:rPr>
          <w:rFonts w:ascii="Times New Roman" w:hAnsi="Times New Roman" w:eastAsia="Times New Roman" w:cs="Times New Roman"/>
        </w:rPr>
        <w:t xml:space="preserve">” to those outside of certain groups, but I find it to commonly be helpful for news I am looking for. Their post often </w:t>
      </w:r>
      <w:bookmarkStart w:name="_Int_d3xPbwL6" w:id="1864335713"/>
      <w:r w:rsidRPr="1A715EF4" w:rsidR="2E7AAB82">
        <w:rPr>
          <w:rFonts w:ascii="Times New Roman" w:hAnsi="Times New Roman" w:eastAsia="Times New Roman" w:cs="Times New Roman"/>
        </w:rPr>
        <w:t>lead</w:t>
      </w:r>
      <w:bookmarkEnd w:id="1864335713"/>
      <w:r w:rsidRPr="1A715EF4" w:rsidR="2E7AAB82">
        <w:rPr>
          <w:rFonts w:ascii="Times New Roman" w:hAnsi="Times New Roman" w:eastAsia="Times New Roman" w:cs="Times New Roman"/>
        </w:rPr>
        <w:t xml:space="preserve"> to </w:t>
      </w:r>
      <w:r w:rsidRPr="1A715EF4" w:rsidR="63224F89">
        <w:rPr>
          <w:rFonts w:ascii="Times New Roman" w:hAnsi="Times New Roman" w:eastAsia="Times New Roman" w:cs="Times New Roman"/>
        </w:rPr>
        <w:t xml:space="preserve">their site or other </w:t>
      </w:r>
      <w:r w:rsidRPr="1A715EF4" w:rsidR="2E7AAB82">
        <w:rPr>
          <w:rFonts w:ascii="Times New Roman" w:hAnsi="Times New Roman" w:eastAsia="Times New Roman" w:cs="Times New Roman"/>
        </w:rPr>
        <w:t xml:space="preserve">news sites that </w:t>
      </w:r>
      <w:r w:rsidRPr="1A715EF4" w:rsidR="58A82D58">
        <w:rPr>
          <w:rFonts w:ascii="Times New Roman" w:hAnsi="Times New Roman" w:eastAsia="Times New Roman" w:cs="Times New Roman"/>
        </w:rPr>
        <w:t>cover the topics closely.</w:t>
      </w:r>
      <w:r w:rsidRPr="1A715EF4" w:rsidR="4315653D">
        <w:rPr>
          <w:rFonts w:ascii="Times New Roman" w:hAnsi="Times New Roman" w:eastAsia="Times New Roman" w:cs="Times New Roman"/>
        </w:rPr>
        <w:t xml:space="preserve"> Blogs and podcasts </w:t>
      </w:r>
      <w:r w:rsidRPr="1A715EF4" w:rsidR="4315653D">
        <w:rPr>
          <w:rFonts w:ascii="Times New Roman" w:hAnsi="Times New Roman" w:eastAsia="Times New Roman" w:cs="Times New Roman"/>
        </w:rPr>
        <w:t>aren’t</w:t>
      </w:r>
      <w:r w:rsidRPr="1A715EF4" w:rsidR="4315653D">
        <w:rPr>
          <w:rFonts w:ascii="Times New Roman" w:hAnsi="Times New Roman" w:eastAsia="Times New Roman" w:cs="Times New Roman"/>
        </w:rPr>
        <w:t xml:space="preserve"> my normal news outlets, but I do not count them</w:t>
      </w:r>
      <w:r w:rsidRPr="1A715EF4" w:rsidR="2BC1F122">
        <w:rPr>
          <w:rFonts w:ascii="Times New Roman" w:hAnsi="Times New Roman" w:eastAsia="Times New Roman" w:cs="Times New Roman"/>
        </w:rPr>
        <w:t xml:space="preserve"> out. With fake news media and misinformation being a prevalent obstacle in our daily life, </w:t>
      </w:r>
      <w:r w:rsidRPr="1A715EF4" w:rsidR="08015D5D">
        <w:rPr>
          <w:rFonts w:ascii="Times New Roman" w:hAnsi="Times New Roman" w:eastAsia="Times New Roman" w:cs="Times New Roman"/>
        </w:rPr>
        <w:t xml:space="preserve">I make sure the news I consume is reliable and </w:t>
      </w:r>
      <w:r w:rsidRPr="1A715EF4" w:rsidR="08015D5D">
        <w:rPr>
          <w:rFonts w:ascii="Times New Roman" w:hAnsi="Times New Roman" w:eastAsia="Times New Roman" w:cs="Times New Roman"/>
        </w:rPr>
        <w:t>accurate</w:t>
      </w:r>
      <w:r w:rsidRPr="1A715EF4" w:rsidR="08015D5D">
        <w:rPr>
          <w:rFonts w:ascii="Times New Roman" w:hAnsi="Times New Roman" w:eastAsia="Times New Roman" w:cs="Times New Roman"/>
        </w:rPr>
        <w:t xml:space="preserve"> by cross checking information with other credible sources. More </w:t>
      </w:r>
      <w:r w:rsidRPr="1A715EF4" w:rsidR="4CCC8054">
        <w:rPr>
          <w:rFonts w:ascii="Times New Roman" w:hAnsi="Times New Roman" w:eastAsia="Times New Roman" w:cs="Times New Roman"/>
        </w:rPr>
        <w:t>importantly</w:t>
      </w:r>
      <w:r w:rsidRPr="1A715EF4" w:rsidR="08015D5D">
        <w:rPr>
          <w:rFonts w:ascii="Times New Roman" w:hAnsi="Times New Roman" w:eastAsia="Times New Roman" w:cs="Times New Roman"/>
        </w:rPr>
        <w:t xml:space="preserve"> I s</w:t>
      </w:r>
      <w:r w:rsidRPr="1A715EF4" w:rsidR="4844C887">
        <w:rPr>
          <w:rFonts w:ascii="Times New Roman" w:hAnsi="Times New Roman" w:eastAsia="Times New Roman" w:cs="Times New Roman"/>
        </w:rPr>
        <w:t xml:space="preserve">tay up to date with information on the story, making sure information adds up </w:t>
      </w:r>
      <w:r w:rsidRPr="1A715EF4" w:rsidR="666F98A3">
        <w:rPr>
          <w:rFonts w:ascii="Times New Roman" w:hAnsi="Times New Roman" w:eastAsia="Times New Roman" w:cs="Times New Roman"/>
        </w:rPr>
        <w:t xml:space="preserve">accurately. In the past out I have found out stories that were </w:t>
      </w:r>
      <w:r w:rsidRPr="1A715EF4" w:rsidR="666F98A3">
        <w:rPr>
          <w:rFonts w:ascii="Times New Roman" w:hAnsi="Times New Roman" w:eastAsia="Times New Roman" w:cs="Times New Roman"/>
        </w:rPr>
        <w:t>deemed</w:t>
      </w:r>
      <w:r w:rsidRPr="1A715EF4" w:rsidR="666F98A3">
        <w:rPr>
          <w:rFonts w:ascii="Times New Roman" w:hAnsi="Times New Roman" w:eastAsia="Times New Roman" w:cs="Times New Roman"/>
        </w:rPr>
        <w:t xml:space="preserve"> to be fake news. This is why I find it </w:t>
      </w:r>
      <w:r w:rsidRPr="1A715EF4" w:rsidR="666F98A3">
        <w:rPr>
          <w:rFonts w:ascii="Times New Roman" w:hAnsi="Times New Roman" w:eastAsia="Times New Roman" w:cs="Times New Roman"/>
        </w:rPr>
        <w:t xml:space="preserve">very </w:t>
      </w:r>
      <w:r w:rsidRPr="1A715EF4" w:rsidR="02069E33">
        <w:rPr>
          <w:rFonts w:ascii="Times New Roman" w:hAnsi="Times New Roman" w:eastAsia="Times New Roman" w:cs="Times New Roman"/>
        </w:rPr>
        <w:t>important</w:t>
      </w:r>
      <w:r w:rsidRPr="1A715EF4" w:rsidR="02069E33">
        <w:rPr>
          <w:rFonts w:ascii="Times New Roman" w:hAnsi="Times New Roman" w:eastAsia="Times New Roman" w:cs="Times New Roman"/>
        </w:rPr>
        <w:t xml:space="preserve"> to check the credibility of stories, but more importantly, wait for more information to be revealed within develop</w:t>
      </w:r>
      <w:r w:rsidRPr="1A715EF4" w:rsidR="53DC6E9E">
        <w:rPr>
          <w:rFonts w:ascii="Times New Roman" w:hAnsi="Times New Roman" w:eastAsia="Times New Roman" w:cs="Times New Roman"/>
        </w:rPr>
        <w:t xml:space="preserve">ing stories. </w:t>
      </w:r>
      <w:r>
        <w:tab/>
      </w:r>
      <w:r w:rsidRPr="1A715EF4" w:rsidR="53DC6E9E">
        <w:rPr>
          <w:rFonts w:ascii="Times New Roman" w:hAnsi="Times New Roman" w:eastAsia="Times New Roman" w:cs="Times New Roman"/>
        </w:rPr>
        <w:t xml:space="preserve"> Overall, news media is easier to </w:t>
      </w:r>
      <w:r w:rsidRPr="1A715EF4" w:rsidR="61919B02">
        <w:rPr>
          <w:rFonts w:ascii="Times New Roman" w:hAnsi="Times New Roman" w:eastAsia="Times New Roman" w:cs="Times New Roman"/>
        </w:rPr>
        <w:t>access</w:t>
      </w:r>
      <w:r w:rsidRPr="1A715EF4" w:rsidR="53DC6E9E">
        <w:rPr>
          <w:rFonts w:ascii="Times New Roman" w:hAnsi="Times New Roman" w:eastAsia="Times New Roman" w:cs="Times New Roman"/>
        </w:rPr>
        <w:t xml:space="preserve"> than ever before. With the help of news station</w:t>
      </w:r>
      <w:r w:rsidRPr="1A715EF4" w:rsidR="0D825BF1">
        <w:rPr>
          <w:rFonts w:ascii="Times New Roman" w:hAnsi="Times New Roman" w:eastAsia="Times New Roman" w:cs="Times New Roman"/>
        </w:rPr>
        <w:t xml:space="preserve">s offering multiple content </w:t>
      </w:r>
      <w:r w:rsidRPr="1A715EF4" w:rsidR="59193BBC">
        <w:rPr>
          <w:rFonts w:ascii="Times New Roman" w:hAnsi="Times New Roman" w:eastAsia="Times New Roman" w:cs="Times New Roman"/>
        </w:rPr>
        <w:t>formats,</w:t>
      </w:r>
      <w:r w:rsidRPr="1A715EF4" w:rsidR="0D825BF1">
        <w:rPr>
          <w:rFonts w:ascii="Times New Roman" w:hAnsi="Times New Roman" w:eastAsia="Times New Roman" w:cs="Times New Roman"/>
        </w:rPr>
        <w:t xml:space="preserve"> viewers can interact with news in a capacity they feel most comfortable in. Social media use</w:t>
      </w:r>
      <w:r w:rsidRPr="1A715EF4" w:rsidR="4AED835D">
        <w:rPr>
          <w:rFonts w:ascii="Times New Roman" w:hAnsi="Times New Roman" w:eastAsia="Times New Roman" w:cs="Times New Roman"/>
        </w:rPr>
        <w:t>rs are accommodated to meet them where they are</w:t>
      </w:r>
      <w:r w:rsidRPr="1A715EF4" w:rsidR="05AACEF3">
        <w:rPr>
          <w:rFonts w:ascii="Times New Roman" w:hAnsi="Times New Roman" w:eastAsia="Times New Roman" w:cs="Times New Roman"/>
        </w:rPr>
        <w:t xml:space="preserve">, rather </w:t>
      </w:r>
      <w:r w:rsidRPr="1A715EF4" w:rsidR="4F698769">
        <w:rPr>
          <w:rFonts w:ascii="Times New Roman" w:hAnsi="Times New Roman" w:eastAsia="Times New Roman" w:cs="Times New Roman"/>
        </w:rPr>
        <w:t>than</w:t>
      </w:r>
      <w:r w:rsidRPr="1A715EF4" w:rsidR="05AACEF3">
        <w:rPr>
          <w:rFonts w:ascii="Times New Roman" w:hAnsi="Times New Roman" w:eastAsia="Times New Roman" w:cs="Times New Roman"/>
        </w:rPr>
        <w:t xml:space="preserve"> having to outsource their news media. </w:t>
      </w:r>
      <w:r w:rsidRPr="1A715EF4" w:rsidR="77AB7790">
        <w:rPr>
          <w:rFonts w:ascii="Times New Roman" w:hAnsi="Times New Roman" w:eastAsia="Times New Roman" w:cs="Times New Roman"/>
        </w:rPr>
        <w:t>I find this to contributing to my digital self tremendously.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d3xPbwL6" int2:invalidationBookmarkName="" int2:hashCode="jLM7J1TlP+yk91" int2:id="ftqYEAm6">
      <int2:state int2:type="gram" int2:value="Rejected"/>
    </int2:bookmark>
    <int2:bookmark int2:bookmarkName="_Int_PZCILaHn" int2:invalidationBookmarkName="" int2:hashCode="Ym9I0hiOkD3B83" int2:id="xCuPCCmc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A0EE18"/>
    <w:rsid w:val="00FE43E8"/>
    <w:rsid w:val="0113F9B2"/>
    <w:rsid w:val="01A46A16"/>
    <w:rsid w:val="02069E33"/>
    <w:rsid w:val="02B0359D"/>
    <w:rsid w:val="03121A8A"/>
    <w:rsid w:val="03BE1437"/>
    <w:rsid w:val="04392186"/>
    <w:rsid w:val="04F67AD2"/>
    <w:rsid w:val="059A150A"/>
    <w:rsid w:val="05AACEF3"/>
    <w:rsid w:val="05D6935D"/>
    <w:rsid w:val="061BD1DE"/>
    <w:rsid w:val="07033601"/>
    <w:rsid w:val="07675BFB"/>
    <w:rsid w:val="07AE5C43"/>
    <w:rsid w:val="08015D5D"/>
    <w:rsid w:val="083A44CC"/>
    <w:rsid w:val="08B0C1DD"/>
    <w:rsid w:val="08E306A3"/>
    <w:rsid w:val="0A7BD284"/>
    <w:rsid w:val="0A83CBA4"/>
    <w:rsid w:val="0AF66690"/>
    <w:rsid w:val="0B4C94DB"/>
    <w:rsid w:val="0C39C90E"/>
    <w:rsid w:val="0C4E7583"/>
    <w:rsid w:val="0C782F50"/>
    <w:rsid w:val="0CD808CE"/>
    <w:rsid w:val="0D373763"/>
    <w:rsid w:val="0D822C5B"/>
    <w:rsid w:val="0D825BF1"/>
    <w:rsid w:val="0DA8D847"/>
    <w:rsid w:val="0DCBA617"/>
    <w:rsid w:val="0DF52C2E"/>
    <w:rsid w:val="0FCA076D"/>
    <w:rsid w:val="0FDA4A70"/>
    <w:rsid w:val="10C4FDA3"/>
    <w:rsid w:val="128B2A1D"/>
    <w:rsid w:val="14E447EE"/>
    <w:rsid w:val="1538F48E"/>
    <w:rsid w:val="158A02D4"/>
    <w:rsid w:val="15CD32FD"/>
    <w:rsid w:val="16B74963"/>
    <w:rsid w:val="16DEB481"/>
    <w:rsid w:val="1726E8A9"/>
    <w:rsid w:val="175ACAF6"/>
    <w:rsid w:val="17620663"/>
    <w:rsid w:val="187E5E53"/>
    <w:rsid w:val="1A715EF4"/>
    <w:rsid w:val="1AEDA7D6"/>
    <w:rsid w:val="1B564309"/>
    <w:rsid w:val="1B7240D0"/>
    <w:rsid w:val="1BBAD14F"/>
    <w:rsid w:val="1C44627B"/>
    <w:rsid w:val="1C4483D9"/>
    <w:rsid w:val="1C4F867F"/>
    <w:rsid w:val="1C9EA00A"/>
    <w:rsid w:val="1D191299"/>
    <w:rsid w:val="1E514E05"/>
    <w:rsid w:val="1E878FDA"/>
    <w:rsid w:val="1EB6B713"/>
    <w:rsid w:val="1ECA8B68"/>
    <w:rsid w:val="1F38C009"/>
    <w:rsid w:val="1F561FC2"/>
    <w:rsid w:val="1F75BAC6"/>
    <w:rsid w:val="1FD2E8F5"/>
    <w:rsid w:val="20924B4C"/>
    <w:rsid w:val="21053E7B"/>
    <w:rsid w:val="218F1CCB"/>
    <w:rsid w:val="21AB26BB"/>
    <w:rsid w:val="21E5F2F8"/>
    <w:rsid w:val="23FA54EC"/>
    <w:rsid w:val="2481BBD9"/>
    <w:rsid w:val="26BE0BD8"/>
    <w:rsid w:val="273491BA"/>
    <w:rsid w:val="27C6D5EF"/>
    <w:rsid w:val="28832614"/>
    <w:rsid w:val="288617AB"/>
    <w:rsid w:val="2962E76C"/>
    <w:rsid w:val="29C9F4FB"/>
    <w:rsid w:val="2A2BAB37"/>
    <w:rsid w:val="2A307193"/>
    <w:rsid w:val="2A5A2AE1"/>
    <w:rsid w:val="2BC1F122"/>
    <w:rsid w:val="2D6998C9"/>
    <w:rsid w:val="2D6A644B"/>
    <w:rsid w:val="2D8DEA09"/>
    <w:rsid w:val="2DD83E53"/>
    <w:rsid w:val="2E7AAB82"/>
    <w:rsid w:val="2EACAFA7"/>
    <w:rsid w:val="2EE1CFB7"/>
    <w:rsid w:val="2F93BA03"/>
    <w:rsid w:val="2FB47943"/>
    <w:rsid w:val="30190A58"/>
    <w:rsid w:val="30363023"/>
    <w:rsid w:val="303FAF9A"/>
    <w:rsid w:val="30AF72FA"/>
    <w:rsid w:val="310E7771"/>
    <w:rsid w:val="311A58DB"/>
    <w:rsid w:val="313601AC"/>
    <w:rsid w:val="31411877"/>
    <w:rsid w:val="32692BEF"/>
    <w:rsid w:val="336ED74E"/>
    <w:rsid w:val="33BF51C9"/>
    <w:rsid w:val="33C93C12"/>
    <w:rsid w:val="34347D5E"/>
    <w:rsid w:val="3445FD79"/>
    <w:rsid w:val="34DD94F9"/>
    <w:rsid w:val="350876EF"/>
    <w:rsid w:val="3582CA9B"/>
    <w:rsid w:val="3595BDD7"/>
    <w:rsid w:val="35E3C673"/>
    <w:rsid w:val="36A71E81"/>
    <w:rsid w:val="38617705"/>
    <w:rsid w:val="38AD85BC"/>
    <w:rsid w:val="399BF5FB"/>
    <w:rsid w:val="39DFF59C"/>
    <w:rsid w:val="39E54200"/>
    <w:rsid w:val="3B70017F"/>
    <w:rsid w:val="3B8DC829"/>
    <w:rsid w:val="3C1BE7CF"/>
    <w:rsid w:val="3D29385E"/>
    <w:rsid w:val="3E34B4D8"/>
    <w:rsid w:val="3EBF2007"/>
    <w:rsid w:val="3FABF421"/>
    <w:rsid w:val="3FD1C6D0"/>
    <w:rsid w:val="406DBA39"/>
    <w:rsid w:val="4155CABA"/>
    <w:rsid w:val="41A021AE"/>
    <w:rsid w:val="41A3A84E"/>
    <w:rsid w:val="42B4C764"/>
    <w:rsid w:val="4315653D"/>
    <w:rsid w:val="4374F869"/>
    <w:rsid w:val="4402E982"/>
    <w:rsid w:val="454B647D"/>
    <w:rsid w:val="4590D95B"/>
    <w:rsid w:val="45AB5793"/>
    <w:rsid w:val="45DC6B75"/>
    <w:rsid w:val="466D1290"/>
    <w:rsid w:val="46E2726F"/>
    <w:rsid w:val="46EF00AD"/>
    <w:rsid w:val="474F2E87"/>
    <w:rsid w:val="4789772A"/>
    <w:rsid w:val="4844C887"/>
    <w:rsid w:val="48903C54"/>
    <w:rsid w:val="48979F84"/>
    <w:rsid w:val="48D693B5"/>
    <w:rsid w:val="48E9E2B4"/>
    <w:rsid w:val="48F22986"/>
    <w:rsid w:val="49389B01"/>
    <w:rsid w:val="49788843"/>
    <w:rsid w:val="4ACBE261"/>
    <w:rsid w:val="4AED835D"/>
    <w:rsid w:val="4B2D4DAD"/>
    <w:rsid w:val="4B701C00"/>
    <w:rsid w:val="4BF20298"/>
    <w:rsid w:val="4C25F55A"/>
    <w:rsid w:val="4C713065"/>
    <w:rsid w:val="4CB0D506"/>
    <w:rsid w:val="4CCC8054"/>
    <w:rsid w:val="4D234BCE"/>
    <w:rsid w:val="4D9C1FAD"/>
    <w:rsid w:val="4DA0D493"/>
    <w:rsid w:val="4EA0EE18"/>
    <w:rsid w:val="4F698769"/>
    <w:rsid w:val="4FAB8FAC"/>
    <w:rsid w:val="50DBB7E8"/>
    <w:rsid w:val="534434D8"/>
    <w:rsid w:val="53DC6E9E"/>
    <w:rsid w:val="5412BD53"/>
    <w:rsid w:val="54523F62"/>
    <w:rsid w:val="55DE184F"/>
    <w:rsid w:val="565436BB"/>
    <w:rsid w:val="56E9F139"/>
    <w:rsid w:val="5746713E"/>
    <w:rsid w:val="58A82D58"/>
    <w:rsid w:val="59193BBC"/>
    <w:rsid w:val="598102C6"/>
    <w:rsid w:val="5992FFF4"/>
    <w:rsid w:val="59BA9ACB"/>
    <w:rsid w:val="59F354F5"/>
    <w:rsid w:val="5A644549"/>
    <w:rsid w:val="5AE31DA2"/>
    <w:rsid w:val="5B53EBDF"/>
    <w:rsid w:val="5BDB6A5C"/>
    <w:rsid w:val="5C617C78"/>
    <w:rsid w:val="5E393A7F"/>
    <w:rsid w:val="5EED743F"/>
    <w:rsid w:val="60060255"/>
    <w:rsid w:val="60CA9117"/>
    <w:rsid w:val="61919B02"/>
    <w:rsid w:val="621447E6"/>
    <w:rsid w:val="630C1D67"/>
    <w:rsid w:val="63224F89"/>
    <w:rsid w:val="63C635A9"/>
    <w:rsid w:val="63EB194E"/>
    <w:rsid w:val="644DBEDA"/>
    <w:rsid w:val="648A6683"/>
    <w:rsid w:val="6633A391"/>
    <w:rsid w:val="666F98A3"/>
    <w:rsid w:val="6693C1A1"/>
    <w:rsid w:val="66A10FCE"/>
    <w:rsid w:val="6723D9B1"/>
    <w:rsid w:val="67D065E3"/>
    <w:rsid w:val="67D799B7"/>
    <w:rsid w:val="6889F6FA"/>
    <w:rsid w:val="689A3B33"/>
    <w:rsid w:val="68F38D51"/>
    <w:rsid w:val="69022B1B"/>
    <w:rsid w:val="69219DBB"/>
    <w:rsid w:val="69413B35"/>
    <w:rsid w:val="699692A3"/>
    <w:rsid w:val="69F79CB3"/>
    <w:rsid w:val="6ACD3833"/>
    <w:rsid w:val="6CE0575A"/>
    <w:rsid w:val="6CED10EA"/>
    <w:rsid w:val="6D044969"/>
    <w:rsid w:val="6DB065AE"/>
    <w:rsid w:val="70607091"/>
    <w:rsid w:val="70C9E029"/>
    <w:rsid w:val="73F0E75F"/>
    <w:rsid w:val="74DB042C"/>
    <w:rsid w:val="750ADE8B"/>
    <w:rsid w:val="751EDC6A"/>
    <w:rsid w:val="75429175"/>
    <w:rsid w:val="7544801E"/>
    <w:rsid w:val="769D04BF"/>
    <w:rsid w:val="76F3FCDA"/>
    <w:rsid w:val="776BDAA5"/>
    <w:rsid w:val="77AB7790"/>
    <w:rsid w:val="77F3992C"/>
    <w:rsid w:val="7841F75F"/>
    <w:rsid w:val="78DF2448"/>
    <w:rsid w:val="78F12880"/>
    <w:rsid w:val="7B7BEDB9"/>
    <w:rsid w:val="7BB0E211"/>
    <w:rsid w:val="7DA1C8CF"/>
    <w:rsid w:val="7EA76079"/>
    <w:rsid w:val="7EE991C3"/>
    <w:rsid w:val="7F375EA2"/>
    <w:rsid w:val="7F46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0EE18"/>
  <w15:chartTrackingRefBased/>
  <w15:docId w15:val="{B1F0A1A4-3DF5-4E9E-A050-6EBB88ED2F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97d86571a112457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2025-09-12T16:16:16.3082999Z</dcterms:created>
  <dcterms:modified xsi:type="dcterms:W3CDTF">2025-09-13T03:15:45.5033622Z</dcterms:modified>
  <dc:creator>Mims, Terri-Alise</dc:creator>
  <lastModifiedBy>Mims, Terri-Alise</lastModifiedBy>
</coreProperties>
</file>