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1B89" w14:textId="6436AD8B" w:rsidR="009954E0" w:rsidRPr="00EE34EC" w:rsidRDefault="00CC5991" w:rsidP="00EE34EC">
      <w:pPr>
        <w:jc w:val="center"/>
        <w:rPr>
          <w:b/>
        </w:rPr>
      </w:pPr>
      <w:r>
        <w:rPr>
          <w:b/>
        </w:rPr>
        <w:t>K</w:t>
      </w:r>
      <w:r w:rsidR="00EE34EC" w:rsidRPr="00EE34EC">
        <w:rPr>
          <w:b/>
        </w:rPr>
        <w:t>eywords Assignment</w:t>
      </w:r>
    </w:p>
    <w:p w14:paraId="5DA53CF8" w14:textId="77777777" w:rsidR="00EE34EC" w:rsidRDefault="00EE34EC"/>
    <w:p w14:paraId="3924C01B" w14:textId="77777777" w:rsidR="00EE34EC" w:rsidRPr="00EE34EC" w:rsidRDefault="00EE34EC" w:rsidP="00EE34EC">
      <w:pPr>
        <w:jc w:val="center"/>
        <w:rPr>
          <w:b/>
          <w:u w:val="single"/>
        </w:rPr>
      </w:pPr>
      <w:bookmarkStart w:id="0" w:name="_GoBack"/>
      <w:bookmarkEnd w:id="0"/>
      <w:r w:rsidRPr="00EE34EC">
        <w:rPr>
          <w:b/>
          <w:u w:val="single"/>
        </w:rPr>
        <w:t>Keywords Brainstorm</w:t>
      </w:r>
    </w:p>
    <w:p w14:paraId="51EA91F1" w14:textId="77777777" w:rsidR="00EE34EC" w:rsidRDefault="00EE34EC"/>
    <w:p w14:paraId="2EEDA4FE" w14:textId="77777777" w:rsidR="00EE34EC" w:rsidRDefault="00EE34EC"/>
    <w:p w14:paraId="6DDF60F6" w14:textId="77777777" w:rsidR="00EE34EC" w:rsidRDefault="00EE34EC"/>
    <w:p w14:paraId="2D97C284" w14:textId="77777777" w:rsidR="00EE34EC" w:rsidRDefault="00EE34EC"/>
    <w:p w14:paraId="320E1340" w14:textId="77777777" w:rsidR="00EE34EC" w:rsidRDefault="00EE34EC" w:rsidP="00EE34EC">
      <w:pPr>
        <w:jc w:val="center"/>
        <w:rPr>
          <w:b/>
          <w:u w:val="single"/>
        </w:rPr>
      </w:pPr>
      <w:r w:rsidRPr="00EE34EC">
        <w:rPr>
          <w:b/>
          <w:u w:val="single"/>
        </w:rPr>
        <w:t>Keywords Categorization</w:t>
      </w:r>
    </w:p>
    <w:p w14:paraId="61055B29" w14:textId="77777777" w:rsidR="00EE34EC" w:rsidRDefault="00EE34EC" w:rsidP="00EE34EC">
      <w:pPr>
        <w:jc w:val="center"/>
        <w:rPr>
          <w:b/>
          <w:u w:val="single"/>
        </w:rPr>
      </w:pPr>
      <w:r>
        <w:rPr>
          <w:b/>
          <w:u w:val="single"/>
        </w:rPr>
        <w:t>(Group keywords into Themes &amp; Topics)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34EC" w14:paraId="4B3118D3" w14:textId="77777777" w:rsidTr="00EE34EC">
        <w:tc>
          <w:tcPr>
            <w:tcW w:w="1870" w:type="dxa"/>
            <w:shd w:val="clear" w:color="auto" w:fill="5B9BD5" w:themeFill="accent1"/>
          </w:tcPr>
          <w:p w14:paraId="258716BA" w14:textId="77777777" w:rsidR="00EE34EC" w:rsidRDefault="00EE34EC" w:rsidP="00EE34EC">
            <w:r>
              <w:t>Themes/Topics:</w:t>
            </w:r>
          </w:p>
        </w:tc>
        <w:tc>
          <w:tcPr>
            <w:tcW w:w="1870" w:type="dxa"/>
            <w:shd w:val="clear" w:color="auto" w:fill="5B9BD5" w:themeFill="accent1"/>
          </w:tcPr>
          <w:p w14:paraId="4A7FA773" w14:textId="77777777" w:rsidR="00EE34EC" w:rsidRDefault="00EE34EC" w:rsidP="00EE34EC"/>
        </w:tc>
        <w:tc>
          <w:tcPr>
            <w:tcW w:w="1870" w:type="dxa"/>
            <w:shd w:val="clear" w:color="auto" w:fill="5B9BD5" w:themeFill="accent1"/>
          </w:tcPr>
          <w:p w14:paraId="1E47C45D" w14:textId="77777777" w:rsidR="00EE34EC" w:rsidRDefault="00EE34EC" w:rsidP="00EE34EC"/>
        </w:tc>
        <w:tc>
          <w:tcPr>
            <w:tcW w:w="1870" w:type="dxa"/>
            <w:shd w:val="clear" w:color="auto" w:fill="5B9BD5" w:themeFill="accent1"/>
          </w:tcPr>
          <w:p w14:paraId="4244F89B" w14:textId="77777777" w:rsidR="00EE34EC" w:rsidRDefault="00EE34EC" w:rsidP="00EE34EC"/>
        </w:tc>
        <w:tc>
          <w:tcPr>
            <w:tcW w:w="1870" w:type="dxa"/>
            <w:shd w:val="clear" w:color="auto" w:fill="5B9BD5" w:themeFill="accent1"/>
          </w:tcPr>
          <w:p w14:paraId="6B021D76" w14:textId="77777777" w:rsidR="00EE34EC" w:rsidRDefault="00EE34EC" w:rsidP="00EE34EC"/>
        </w:tc>
      </w:tr>
      <w:tr w:rsidR="00EE34EC" w14:paraId="0E89A769" w14:textId="77777777" w:rsidTr="00EE34EC">
        <w:tc>
          <w:tcPr>
            <w:tcW w:w="1870" w:type="dxa"/>
            <w:vMerge w:val="restart"/>
          </w:tcPr>
          <w:p w14:paraId="3592324A" w14:textId="77777777" w:rsidR="00EE34EC" w:rsidRDefault="00EE34EC" w:rsidP="00EE34EC">
            <w:r>
              <w:t>Keywords</w:t>
            </w:r>
          </w:p>
        </w:tc>
        <w:tc>
          <w:tcPr>
            <w:tcW w:w="1870" w:type="dxa"/>
          </w:tcPr>
          <w:p w14:paraId="44A02057" w14:textId="77777777" w:rsidR="00EE34EC" w:rsidRDefault="00EE34EC" w:rsidP="00EE34EC"/>
        </w:tc>
        <w:tc>
          <w:tcPr>
            <w:tcW w:w="1870" w:type="dxa"/>
          </w:tcPr>
          <w:p w14:paraId="4E05932E" w14:textId="77777777" w:rsidR="00EE34EC" w:rsidRDefault="00EE34EC" w:rsidP="00EE34EC"/>
        </w:tc>
        <w:tc>
          <w:tcPr>
            <w:tcW w:w="1870" w:type="dxa"/>
          </w:tcPr>
          <w:p w14:paraId="46EC22ED" w14:textId="77777777" w:rsidR="00EE34EC" w:rsidRDefault="00EE34EC" w:rsidP="00EE34EC"/>
        </w:tc>
        <w:tc>
          <w:tcPr>
            <w:tcW w:w="1870" w:type="dxa"/>
          </w:tcPr>
          <w:p w14:paraId="6C04C86B" w14:textId="77777777" w:rsidR="00EE34EC" w:rsidRDefault="00EE34EC" w:rsidP="00EE34EC"/>
        </w:tc>
      </w:tr>
      <w:tr w:rsidR="00EE34EC" w14:paraId="255B74FE" w14:textId="77777777" w:rsidTr="00EE34EC">
        <w:tc>
          <w:tcPr>
            <w:tcW w:w="1870" w:type="dxa"/>
            <w:vMerge/>
          </w:tcPr>
          <w:p w14:paraId="51E82868" w14:textId="77777777" w:rsidR="00EE34EC" w:rsidRDefault="00EE34EC" w:rsidP="00EE34EC"/>
        </w:tc>
        <w:tc>
          <w:tcPr>
            <w:tcW w:w="1870" w:type="dxa"/>
          </w:tcPr>
          <w:p w14:paraId="5262FFA3" w14:textId="77777777" w:rsidR="00EE34EC" w:rsidRDefault="00EE34EC" w:rsidP="00EE34EC"/>
        </w:tc>
        <w:tc>
          <w:tcPr>
            <w:tcW w:w="1870" w:type="dxa"/>
          </w:tcPr>
          <w:p w14:paraId="3AF5F299" w14:textId="77777777" w:rsidR="00EE34EC" w:rsidRDefault="00EE34EC" w:rsidP="00EE34EC"/>
        </w:tc>
        <w:tc>
          <w:tcPr>
            <w:tcW w:w="1870" w:type="dxa"/>
          </w:tcPr>
          <w:p w14:paraId="08689E05" w14:textId="77777777" w:rsidR="00EE34EC" w:rsidRDefault="00EE34EC" w:rsidP="00EE34EC"/>
        </w:tc>
        <w:tc>
          <w:tcPr>
            <w:tcW w:w="1870" w:type="dxa"/>
          </w:tcPr>
          <w:p w14:paraId="3082CF67" w14:textId="77777777" w:rsidR="00EE34EC" w:rsidRDefault="00EE34EC" w:rsidP="00EE34EC"/>
        </w:tc>
      </w:tr>
      <w:tr w:rsidR="00EE34EC" w14:paraId="186B659A" w14:textId="77777777" w:rsidTr="00EE34EC">
        <w:tc>
          <w:tcPr>
            <w:tcW w:w="1870" w:type="dxa"/>
            <w:vMerge/>
          </w:tcPr>
          <w:p w14:paraId="40A3EE31" w14:textId="77777777" w:rsidR="00EE34EC" w:rsidRDefault="00EE34EC" w:rsidP="00EE34EC"/>
        </w:tc>
        <w:tc>
          <w:tcPr>
            <w:tcW w:w="1870" w:type="dxa"/>
          </w:tcPr>
          <w:p w14:paraId="6BF5B74C" w14:textId="77777777" w:rsidR="00EE34EC" w:rsidRDefault="00EE34EC" w:rsidP="00EE34EC"/>
        </w:tc>
        <w:tc>
          <w:tcPr>
            <w:tcW w:w="1870" w:type="dxa"/>
          </w:tcPr>
          <w:p w14:paraId="4C85D538" w14:textId="77777777" w:rsidR="00EE34EC" w:rsidRDefault="00EE34EC" w:rsidP="00EE34EC"/>
        </w:tc>
        <w:tc>
          <w:tcPr>
            <w:tcW w:w="1870" w:type="dxa"/>
          </w:tcPr>
          <w:p w14:paraId="4551B3DD" w14:textId="77777777" w:rsidR="00EE34EC" w:rsidRDefault="00EE34EC" w:rsidP="00EE34EC"/>
        </w:tc>
        <w:tc>
          <w:tcPr>
            <w:tcW w:w="1870" w:type="dxa"/>
          </w:tcPr>
          <w:p w14:paraId="6A6DFC0D" w14:textId="77777777" w:rsidR="00EE34EC" w:rsidRDefault="00EE34EC" w:rsidP="00EE34EC"/>
        </w:tc>
      </w:tr>
      <w:tr w:rsidR="00EE34EC" w14:paraId="347A9963" w14:textId="77777777" w:rsidTr="00EE34EC">
        <w:tc>
          <w:tcPr>
            <w:tcW w:w="1870" w:type="dxa"/>
            <w:vMerge/>
          </w:tcPr>
          <w:p w14:paraId="6B25877B" w14:textId="77777777" w:rsidR="00EE34EC" w:rsidRDefault="00EE34EC" w:rsidP="00EE34EC"/>
        </w:tc>
        <w:tc>
          <w:tcPr>
            <w:tcW w:w="1870" w:type="dxa"/>
          </w:tcPr>
          <w:p w14:paraId="19CB5EEA" w14:textId="77777777" w:rsidR="00EE34EC" w:rsidRDefault="00EE34EC" w:rsidP="00EE34EC"/>
        </w:tc>
        <w:tc>
          <w:tcPr>
            <w:tcW w:w="1870" w:type="dxa"/>
          </w:tcPr>
          <w:p w14:paraId="2A04F9C5" w14:textId="77777777" w:rsidR="00EE34EC" w:rsidRDefault="00EE34EC" w:rsidP="00EE34EC"/>
        </w:tc>
        <w:tc>
          <w:tcPr>
            <w:tcW w:w="1870" w:type="dxa"/>
          </w:tcPr>
          <w:p w14:paraId="1BEECE57" w14:textId="77777777" w:rsidR="00EE34EC" w:rsidRDefault="00EE34EC" w:rsidP="00EE34EC"/>
        </w:tc>
        <w:tc>
          <w:tcPr>
            <w:tcW w:w="1870" w:type="dxa"/>
          </w:tcPr>
          <w:p w14:paraId="336E95EE" w14:textId="77777777" w:rsidR="00EE34EC" w:rsidRDefault="00EE34EC" w:rsidP="00EE34EC"/>
        </w:tc>
      </w:tr>
      <w:tr w:rsidR="00EE34EC" w14:paraId="2B82ADF8" w14:textId="77777777" w:rsidTr="00EE34EC">
        <w:tc>
          <w:tcPr>
            <w:tcW w:w="1870" w:type="dxa"/>
            <w:vMerge/>
          </w:tcPr>
          <w:p w14:paraId="5E5B4135" w14:textId="77777777" w:rsidR="00EE34EC" w:rsidRDefault="00EE34EC" w:rsidP="00EE34EC"/>
        </w:tc>
        <w:tc>
          <w:tcPr>
            <w:tcW w:w="1870" w:type="dxa"/>
          </w:tcPr>
          <w:p w14:paraId="6DE16AB7" w14:textId="77777777" w:rsidR="00EE34EC" w:rsidRDefault="00EE34EC" w:rsidP="00EE34EC"/>
        </w:tc>
        <w:tc>
          <w:tcPr>
            <w:tcW w:w="1870" w:type="dxa"/>
          </w:tcPr>
          <w:p w14:paraId="7BC7CDDC" w14:textId="77777777" w:rsidR="00EE34EC" w:rsidRDefault="00EE34EC" w:rsidP="00EE34EC"/>
        </w:tc>
        <w:tc>
          <w:tcPr>
            <w:tcW w:w="1870" w:type="dxa"/>
          </w:tcPr>
          <w:p w14:paraId="3B3179F7" w14:textId="77777777" w:rsidR="00EE34EC" w:rsidRDefault="00EE34EC" w:rsidP="00EE34EC"/>
        </w:tc>
        <w:tc>
          <w:tcPr>
            <w:tcW w:w="1870" w:type="dxa"/>
          </w:tcPr>
          <w:p w14:paraId="7420DB1C" w14:textId="77777777" w:rsidR="00EE34EC" w:rsidRDefault="00EE34EC" w:rsidP="00EE34EC"/>
        </w:tc>
      </w:tr>
      <w:tr w:rsidR="00EE34EC" w14:paraId="1997829E" w14:textId="77777777" w:rsidTr="00EE34EC">
        <w:tc>
          <w:tcPr>
            <w:tcW w:w="1870" w:type="dxa"/>
            <w:vMerge/>
          </w:tcPr>
          <w:p w14:paraId="4F58D30B" w14:textId="77777777" w:rsidR="00EE34EC" w:rsidRDefault="00EE34EC" w:rsidP="00EE34EC"/>
        </w:tc>
        <w:tc>
          <w:tcPr>
            <w:tcW w:w="1870" w:type="dxa"/>
          </w:tcPr>
          <w:p w14:paraId="1DA51F92" w14:textId="77777777" w:rsidR="00EE34EC" w:rsidRDefault="00EE34EC" w:rsidP="00EE34EC"/>
        </w:tc>
        <w:tc>
          <w:tcPr>
            <w:tcW w:w="1870" w:type="dxa"/>
          </w:tcPr>
          <w:p w14:paraId="62B8DDF5" w14:textId="77777777" w:rsidR="00EE34EC" w:rsidRDefault="00EE34EC" w:rsidP="00EE34EC"/>
        </w:tc>
        <w:tc>
          <w:tcPr>
            <w:tcW w:w="1870" w:type="dxa"/>
          </w:tcPr>
          <w:p w14:paraId="6927E980" w14:textId="77777777" w:rsidR="00EE34EC" w:rsidRDefault="00EE34EC" w:rsidP="00EE34EC"/>
        </w:tc>
        <w:tc>
          <w:tcPr>
            <w:tcW w:w="1870" w:type="dxa"/>
          </w:tcPr>
          <w:p w14:paraId="3B35CA1D" w14:textId="77777777" w:rsidR="00EE34EC" w:rsidRDefault="00EE34EC" w:rsidP="00EE34EC"/>
        </w:tc>
      </w:tr>
      <w:tr w:rsidR="00EE34EC" w14:paraId="77DE60C1" w14:textId="77777777" w:rsidTr="00EE34EC">
        <w:tc>
          <w:tcPr>
            <w:tcW w:w="1870" w:type="dxa"/>
            <w:vMerge/>
          </w:tcPr>
          <w:p w14:paraId="647AB732" w14:textId="77777777" w:rsidR="00EE34EC" w:rsidRDefault="00EE34EC" w:rsidP="00EE34EC"/>
        </w:tc>
        <w:tc>
          <w:tcPr>
            <w:tcW w:w="1870" w:type="dxa"/>
          </w:tcPr>
          <w:p w14:paraId="52D2E429" w14:textId="77777777" w:rsidR="00EE34EC" w:rsidRDefault="00EE34EC" w:rsidP="00EE34EC"/>
        </w:tc>
        <w:tc>
          <w:tcPr>
            <w:tcW w:w="1870" w:type="dxa"/>
          </w:tcPr>
          <w:p w14:paraId="7F87E16A" w14:textId="77777777" w:rsidR="00EE34EC" w:rsidRDefault="00EE34EC" w:rsidP="00EE34EC"/>
        </w:tc>
        <w:tc>
          <w:tcPr>
            <w:tcW w:w="1870" w:type="dxa"/>
          </w:tcPr>
          <w:p w14:paraId="1ADFAEA0" w14:textId="77777777" w:rsidR="00EE34EC" w:rsidRDefault="00EE34EC" w:rsidP="00EE34EC"/>
        </w:tc>
        <w:tc>
          <w:tcPr>
            <w:tcW w:w="1870" w:type="dxa"/>
          </w:tcPr>
          <w:p w14:paraId="123AE135" w14:textId="77777777" w:rsidR="00EE34EC" w:rsidRDefault="00EE34EC" w:rsidP="00EE34EC"/>
        </w:tc>
      </w:tr>
    </w:tbl>
    <w:p w14:paraId="2932B64A" w14:textId="77777777" w:rsidR="00EE34EC" w:rsidRPr="00EE34EC" w:rsidRDefault="00EE34EC" w:rsidP="00EE34EC"/>
    <w:sectPr w:rsidR="00EE34EC" w:rsidRPr="00EE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EC"/>
    <w:rsid w:val="0035136A"/>
    <w:rsid w:val="00491C78"/>
    <w:rsid w:val="00CC5991"/>
    <w:rsid w:val="00E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CF76"/>
  <w15:chartTrackingRefBased/>
  <w15:docId w15:val="{E4E9C523-957D-4F8A-98AE-F498C983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Beyea, David</dc:creator>
  <cp:keywords/>
  <dc:description/>
  <cp:lastModifiedBy>David Beyea</cp:lastModifiedBy>
  <cp:revision>2</cp:revision>
  <dcterms:created xsi:type="dcterms:W3CDTF">2019-10-02T13:46:00Z</dcterms:created>
  <dcterms:modified xsi:type="dcterms:W3CDTF">2020-03-30T19:35:00Z</dcterms:modified>
</cp:coreProperties>
</file>