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EBB49" w14:textId="77777777" w:rsidR="00311BD2" w:rsidRPr="0050567E" w:rsidRDefault="00311BD2" w:rsidP="00C80528">
      <w:pPr>
        <w:jc w:val="center"/>
        <w:rPr>
          <w:b/>
          <w:sz w:val="28"/>
        </w:rPr>
      </w:pPr>
      <w:r w:rsidRPr="0050567E">
        <w:rPr>
          <w:b/>
          <w:sz w:val="28"/>
        </w:rPr>
        <w:t>UW-Whitewater/Community Optimist Club</w:t>
      </w:r>
    </w:p>
    <w:p w14:paraId="4033AE7F" w14:textId="55370945" w:rsidR="00A6701C" w:rsidRDefault="00311BD2" w:rsidP="00C80528">
      <w:pPr>
        <w:jc w:val="center"/>
        <w:rPr>
          <w:b/>
          <w:sz w:val="28"/>
        </w:rPr>
      </w:pPr>
      <w:r w:rsidRPr="0050567E">
        <w:rPr>
          <w:b/>
          <w:sz w:val="28"/>
        </w:rPr>
        <w:t>Board Meeting</w:t>
      </w:r>
      <w:r w:rsidR="009C6A3E">
        <w:rPr>
          <w:b/>
          <w:sz w:val="28"/>
        </w:rPr>
        <w:t xml:space="preserve"> Minutes</w:t>
      </w:r>
      <w:r w:rsidR="004F694E">
        <w:rPr>
          <w:b/>
          <w:sz w:val="28"/>
        </w:rPr>
        <w:t xml:space="preserve"> </w:t>
      </w:r>
      <w:r w:rsidRPr="0050567E">
        <w:rPr>
          <w:b/>
          <w:sz w:val="28"/>
        </w:rPr>
        <w:t>—</w:t>
      </w:r>
      <w:r w:rsidR="004F694E">
        <w:rPr>
          <w:b/>
          <w:sz w:val="28"/>
        </w:rPr>
        <w:t xml:space="preserve"> 12:00 PM, </w:t>
      </w:r>
      <w:r w:rsidR="00352885">
        <w:rPr>
          <w:b/>
          <w:sz w:val="28"/>
        </w:rPr>
        <w:t>March</w:t>
      </w:r>
      <w:r w:rsidR="00C66883">
        <w:rPr>
          <w:b/>
          <w:sz w:val="28"/>
        </w:rPr>
        <w:t xml:space="preserve"> 10</w:t>
      </w:r>
      <w:r w:rsidR="005B487B">
        <w:rPr>
          <w:b/>
          <w:sz w:val="28"/>
        </w:rPr>
        <w:t>, 2015</w:t>
      </w:r>
    </w:p>
    <w:p w14:paraId="19BA02D9" w14:textId="6A217F1C" w:rsidR="00311BD2" w:rsidRPr="0050567E" w:rsidRDefault="00C66883" w:rsidP="00C80528">
      <w:pPr>
        <w:jc w:val="center"/>
        <w:rPr>
          <w:b/>
          <w:sz w:val="28"/>
        </w:rPr>
      </w:pPr>
      <w:r>
        <w:rPr>
          <w:b/>
          <w:sz w:val="28"/>
        </w:rPr>
        <w:t>UC 260</w:t>
      </w:r>
    </w:p>
    <w:p w14:paraId="100C07F7" w14:textId="77777777" w:rsidR="00311BD2" w:rsidRDefault="00311BD2" w:rsidP="00C80528"/>
    <w:p w14:paraId="3B6B8CD6" w14:textId="6F75A747" w:rsidR="009C6A3E" w:rsidRDefault="009C6A3E" w:rsidP="009C6A3E">
      <w:pPr>
        <w:ind w:left="360"/>
      </w:pPr>
      <w:r>
        <w:t xml:space="preserve">Present:  Dave Halbach, Jim Miller, Carol Miller, Jeanine Fassl, Kim Adams, Denise Kaminski, Ken Ksobiech, Kate Ksobiech, Jan Olson; </w:t>
      </w:r>
      <w:r w:rsidR="007F3A07">
        <w:t xml:space="preserve"> </w:t>
      </w:r>
      <w:r>
        <w:t>Absent:  Barb Dickens</w:t>
      </w:r>
    </w:p>
    <w:p w14:paraId="2806AF62" w14:textId="77777777" w:rsidR="009C6A3E" w:rsidRDefault="009C6A3E" w:rsidP="009C6A3E">
      <w:pPr>
        <w:ind w:left="360"/>
      </w:pPr>
    </w:p>
    <w:p w14:paraId="55C8B4EC" w14:textId="293D8521" w:rsidR="009C6A3E" w:rsidRPr="009C6A3E" w:rsidRDefault="001F5CAA" w:rsidP="009C6A3E">
      <w:pPr>
        <w:pStyle w:val="ListParagraph"/>
        <w:numPr>
          <w:ilvl w:val="0"/>
          <w:numId w:val="1"/>
        </w:numPr>
      </w:pPr>
      <w:r>
        <w:t>Call to Order</w:t>
      </w:r>
      <w:r w:rsidR="00853ADE">
        <w:t>—</w:t>
      </w:r>
      <w:r w:rsidR="00EE5CDB" w:rsidRPr="00EE5CDB">
        <w:rPr>
          <w:i/>
        </w:rPr>
        <w:t>Dave, 12:0</w:t>
      </w:r>
      <w:r w:rsidR="00EE5CDB">
        <w:rPr>
          <w:i/>
        </w:rPr>
        <w:t>8</w:t>
      </w:r>
      <w:r w:rsidR="00EE5CDB" w:rsidRPr="00EE5CDB">
        <w:rPr>
          <w:i/>
        </w:rPr>
        <w:t xml:space="preserve"> pm</w:t>
      </w:r>
    </w:p>
    <w:p w14:paraId="38291BEE" w14:textId="77777777" w:rsidR="009C6A3E" w:rsidRDefault="009C6A3E" w:rsidP="009C6A3E">
      <w:pPr>
        <w:ind w:left="360"/>
      </w:pPr>
    </w:p>
    <w:p w14:paraId="1288AA4E" w14:textId="0C15652B" w:rsidR="00853ADE" w:rsidRDefault="00311BD2" w:rsidP="009C6A3E">
      <w:pPr>
        <w:pStyle w:val="ListParagraph"/>
        <w:numPr>
          <w:ilvl w:val="0"/>
          <w:numId w:val="1"/>
        </w:numPr>
      </w:pPr>
      <w:r>
        <w:t xml:space="preserve">Approval of </w:t>
      </w:r>
      <w:r w:rsidR="009B2494">
        <w:t>February</w:t>
      </w:r>
      <w:r w:rsidR="00C66883">
        <w:t xml:space="preserve"> 2015</w:t>
      </w:r>
      <w:r w:rsidR="005B487B">
        <w:t xml:space="preserve"> </w:t>
      </w:r>
      <w:r w:rsidR="009061CA" w:rsidRPr="009061CA">
        <w:t>Board Meeting</w:t>
      </w:r>
      <w:r w:rsidR="009061CA">
        <w:t xml:space="preserve"> </w:t>
      </w:r>
      <w:r>
        <w:t>Minutes</w:t>
      </w:r>
      <w:r w:rsidR="00D433CB">
        <w:t>.</w:t>
      </w:r>
      <w:r w:rsidR="00C66883">
        <w:t xml:space="preserve"> Previously sent by Jan.</w:t>
      </w:r>
    </w:p>
    <w:p w14:paraId="0C0027DB" w14:textId="618CB64D" w:rsidR="00EE5CDB" w:rsidRPr="00EE5CDB" w:rsidRDefault="00EE5CDB" w:rsidP="009C6A3E">
      <w:pPr>
        <w:pStyle w:val="ListParagraph"/>
        <w:numPr>
          <w:ilvl w:val="1"/>
          <w:numId w:val="1"/>
        </w:numPr>
      </w:pPr>
      <w:r>
        <w:rPr>
          <w:i/>
        </w:rPr>
        <w:t>Motion by Ken, Second</w:t>
      </w:r>
      <w:r w:rsidR="00573CB5">
        <w:rPr>
          <w:i/>
        </w:rPr>
        <w:t>ed by</w:t>
      </w:r>
      <w:r>
        <w:rPr>
          <w:i/>
        </w:rPr>
        <w:t xml:space="preserve"> Mills</w:t>
      </w:r>
    </w:p>
    <w:p w14:paraId="4D86C859" w14:textId="6FCFFA8A" w:rsidR="00EE5CDB" w:rsidRPr="00573CB5" w:rsidRDefault="00EE5CDB" w:rsidP="00C80528">
      <w:pPr>
        <w:pStyle w:val="ListParagraph"/>
        <w:numPr>
          <w:ilvl w:val="1"/>
          <w:numId w:val="1"/>
        </w:numPr>
      </w:pPr>
      <w:r>
        <w:rPr>
          <w:i/>
        </w:rPr>
        <w:t>Unanimous approval</w:t>
      </w:r>
    </w:p>
    <w:p w14:paraId="40744ACF" w14:textId="77777777" w:rsidR="00573CB5" w:rsidRDefault="00573CB5" w:rsidP="00C80528">
      <w:pPr>
        <w:ind w:left="1080"/>
      </w:pPr>
    </w:p>
    <w:p w14:paraId="2F26366D" w14:textId="47151FCB" w:rsidR="00311BD2" w:rsidRDefault="00311BD2" w:rsidP="00C80528">
      <w:pPr>
        <w:pStyle w:val="ListParagraph"/>
        <w:numPr>
          <w:ilvl w:val="0"/>
          <w:numId w:val="1"/>
        </w:numPr>
      </w:pPr>
      <w:r>
        <w:t>Treasurer’s Report</w:t>
      </w:r>
      <w:r w:rsidR="00853ADE">
        <w:t>—</w:t>
      </w:r>
      <w:r w:rsidR="00703293">
        <w:t>Kate/Ken</w:t>
      </w:r>
      <w:r w:rsidR="00853ADE">
        <w:t xml:space="preserve"> </w:t>
      </w:r>
      <w:r w:rsidR="00795AF2">
        <w:t xml:space="preserve">– Motion to approve:  </w:t>
      </w:r>
      <w:r w:rsidR="00C80528">
        <w:t>Kim/Mills</w:t>
      </w:r>
    </w:p>
    <w:p w14:paraId="6802C56B" w14:textId="43B72840" w:rsidR="00311BD2" w:rsidRDefault="00311BD2" w:rsidP="00C80528">
      <w:pPr>
        <w:pStyle w:val="ListParagraph"/>
        <w:numPr>
          <w:ilvl w:val="1"/>
          <w:numId w:val="1"/>
        </w:numPr>
      </w:pPr>
      <w:r>
        <w:t>Budget</w:t>
      </w:r>
      <w:r w:rsidR="00F91DC2">
        <w:t>/Notes</w:t>
      </w:r>
      <w:r w:rsidR="00D14CA9">
        <w:t xml:space="preserve"> </w:t>
      </w:r>
      <w:r w:rsidR="009D4D29">
        <w:t>– see handout</w:t>
      </w:r>
    </w:p>
    <w:p w14:paraId="5F0AC367" w14:textId="156B65CE" w:rsidR="00EE5CDB" w:rsidRPr="009C6A3E" w:rsidRDefault="009C6A3E" w:rsidP="00C80528">
      <w:pPr>
        <w:pStyle w:val="ListParagraph"/>
        <w:numPr>
          <w:ilvl w:val="2"/>
          <w:numId w:val="1"/>
        </w:numPr>
        <w:rPr>
          <w:i/>
        </w:rPr>
      </w:pPr>
      <w:r w:rsidRPr="009C6A3E">
        <w:rPr>
          <w:i/>
        </w:rPr>
        <w:t>$</w:t>
      </w:r>
      <w:r w:rsidR="00573CB5" w:rsidRPr="009C6A3E">
        <w:rPr>
          <w:i/>
        </w:rPr>
        <w:t>1000 in checking</w:t>
      </w:r>
    </w:p>
    <w:p w14:paraId="142030A6" w14:textId="35353B43" w:rsidR="00573CB5" w:rsidRPr="00795AF2" w:rsidRDefault="00573CB5" w:rsidP="00C80528">
      <w:pPr>
        <w:pStyle w:val="ListParagraph"/>
        <w:numPr>
          <w:ilvl w:val="3"/>
          <w:numId w:val="1"/>
        </w:numPr>
        <w:rPr>
          <w:i/>
        </w:rPr>
      </w:pPr>
      <w:r w:rsidRPr="00795AF2">
        <w:rPr>
          <w:i/>
        </w:rPr>
        <w:t>Anticipated revenue:  late dues + rumma</w:t>
      </w:r>
      <w:r w:rsidR="009C6A3E">
        <w:rPr>
          <w:i/>
        </w:rPr>
        <w:t>ge sale + Baseball ticket taking (</w:t>
      </w:r>
      <w:r w:rsidRPr="00795AF2">
        <w:rPr>
          <w:i/>
        </w:rPr>
        <w:t>maybe)</w:t>
      </w:r>
    </w:p>
    <w:p w14:paraId="7B37FAD4" w14:textId="38DF884C" w:rsidR="00573CB5" w:rsidRPr="00795AF2" w:rsidRDefault="00573CB5" w:rsidP="00C80528">
      <w:pPr>
        <w:pStyle w:val="ListParagraph"/>
        <w:numPr>
          <w:ilvl w:val="3"/>
          <w:numId w:val="1"/>
        </w:numPr>
        <w:rPr>
          <w:i/>
        </w:rPr>
      </w:pPr>
      <w:r w:rsidRPr="00795AF2">
        <w:rPr>
          <w:i/>
        </w:rPr>
        <w:t>Expenses between now and gyro stand:  $2754</w:t>
      </w:r>
    </w:p>
    <w:p w14:paraId="727CA047" w14:textId="6B3447B7" w:rsidR="00573CB5" w:rsidRPr="00795AF2" w:rsidRDefault="009C6A3E" w:rsidP="00C80528">
      <w:pPr>
        <w:pStyle w:val="ListParagraph"/>
        <w:numPr>
          <w:ilvl w:val="3"/>
          <w:numId w:val="1"/>
        </w:numPr>
        <w:rPr>
          <w:i/>
        </w:rPr>
      </w:pPr>
      <w:r>
        <w:rPr>
          <w:i/>
        </w:rPr>
        <w:t>$5000 to City:</w:t>
      </w:r>
      <w:r w:rsidR="00573CB5" w:rsidRPr="00795AF2">
        <w:rPr>
          <w:i/>
        </w:rPr>
        <w:t xml:space="preserve"> $4500 </w:t>
      </w:r>
      <w:r>
        <w:rPr>
          <w:i/>
        </w:rPr>
        <w:t>f</w:t>
      </w:r>
      <w:r w:rsidR="00573CB5" w:rsidRPr="00795AF2">
        <w:rPr>
          <w:i/>
        </w:rPr>
        <w:t>rom CU savings, $500 from Commercial Bank</w:t>
      </w:r>
    </w:p>
    <w:p w14:paraId="521890BA" w14:textId="54E5B1F6" w:rsidR="00573CB5" w:rsidRPr="00795AF2" w:rsidRDefault="00573CB5" w:rsidP="00C80528">
      <w:pPr>
        <w:pStyle w:val="ListParagraph"/>
        <w:numPr>
          <w:ilvl w:val="3"/>
          <w:numId w:val="1"/>
        </w:numPr>
        <w:rPr>
          <w:i/>
        </w:rPr>
      </w:pPr>
      <w:r w:rsidRPr="00795AF2">
        <w:rPr>
          <w:i/>
        </w:rPr>
        <w:t>Savi</w:t>
      </w:r>
      <w:r w:rsidR="009C6A3E">
        <w:rPr>
          <w:i/>
        </w:rPr>
        <w:t xml:space="preserve">ngs will be down to $10, Commercial Bank will be </w:t>
      </w:r>
      <w:r w:rsidR="006D5339">
        <w:rPr>
          <w:i/>
        </w:rPr>
        <w:t>at</w:t>
      </w:r>
      <w:r w:rsidR="009C6A3E">
        <w:rPr>
          <w:i/>
        </w:rPr>
        <w:t xml:space="preserve"> approximately</w:t>
      </w:r>
      <w:r w:rsidRPr="00795AF2">
        <w:rPr>
          <w:i/>
        </w:rPr>
        <w:t xml:space="preserve"> $1400, </w:t>
      </w:r>
      <w:proofErr w:type="spellStart"/>
      <w:r w:rsidRPr="00795AF2">
        <w:rPr>
          <w:i/>
        </w:rPr>
        <w:t>OIF</w:t>
      </w:r>
      <w:r w:rsidR="009C6A3E">
        <w:rPr>
          <w:i/>
        </w:rPr>
        <w:t>oundation</w:t>
      </w:r>
      <w:proofErr w:type="spellEnd"/>
      <w:r w:rsidR="009C6A3E">
        <w:rPr>
          <w:i/>
        </w:rPr>
        <w:t xml:space="preserve"> will have</w:t>
      </w:r>
      <w:r w:rsidRPr="00795AF2">
        <w:rPr>
          <w:i/>
        </w:rPr>
        <w:t xml:space="preserve"> $500, checking </w:t>
      </w:r>
      <w:r w:rsidR="009C6A3E">
        <w:rPr>
          <w:i/>
        </w:rPr>
        <w:t xml:space="preserve">will be at </w:t>
      </w:r>
      <w:r w:rsidRPr="00795AF2">
        <w:rPr>
          <w:i/>
        </w:rPr>
        <w:t>$3296 – ($2754 in expenses between now and July 4</w:t>
      </w:r>
      <w:r w:rsidRPr="00795AF2">
        <w:rPr>
          <w:i/>
          <w:vertAlign w:val="superscript"/>
        </w:rPr>
        <w:t>th</w:t>
      </w:r>
      <w:r w:rsidRPr="00795AF2">
        <w:rPr>
          <w:i/>
        </w:rPr>
        <w:t>)</w:t>
      </w:r>
    </w:p>
    <w:p w14:paraId="4043D5CB" w14:textId="4065FF42" w:rsidR="009C6A3E" w:rsidRDefault="009C6A3E" w:rsidP="009C6A3E">
      <w:pPr>
        <w:pStyle w:val="ListParagraph"/>
        <w:numPr>
          <w:ilvl w:val="3"/>
          <w:numId w:val="1"/>
        </w:numPr>
        <w:rPr>
          <w:i/>
        </w:rPr>
      </w:pPr>
      <w:r>
        <w:rPr>
          <w:i/>
        </w:rPr>
        <w:t xml:space="preserve">Plan to split our </w:t>
      </w:r>
      <w:r w:rsidR="00840ABA" w:rsidRPr="00795AF2">
        <w:rPr>
          <w:i/>
        </w:rPr>
        <w:t>Food Pant</w:t>
      </w:r>
      <w:r w:rsidR="006D5339">
        <w:rPr>
          <w:i/>
        </w:rPr>
        <w:t>ry donation to two $600 payment to allow more room</w:t>
      </w:r>
      <w:r w:rsidR="00840ABA" w:rsidRPr="00795AF2">
        <w:rPr>
          <w:i/>
        </w:rPr>
        <w:t>, one before and one after the gyro stand</w:t>
      </w:r>
      <w:r w:rsidR="006D5339">
        <w:rPr>
          <w:i/>
        </w:rPr>
        <w:t xml:space="preserve"> </w:t>
      </w:r>
      <w:r w:rsidR="006D5339">
        <w:rPr>
          <w:i/>
        </w:rPr>
        <w:t>(would put checking at about $3896 through the gyro stand)</w:t>
      </w:r>
    </w:p>
    <w:p w14:paraId="71E900A5" w14:textId="4629C5C4" w:rsidR="00795AF2" w:rsidRPr="009C6A3E" w:rsidRDefault="00795AF2" w:rsidP="009C6A3E">
      <w:pPr>
        <w:pStyle w:val="ListParagraph"/>
        <w:numPr>
          <w:ilvl w:val="3"/>
          <w:numId w:val="1"/>
        </w:numPr>
        <w:rPr>
          <w:i/>
        </w:rPr>
      </w:pPr>
      <w:r w:rsidRPr="009C6A3E">
        <w:rPr>
          <w:i/>
        </w:rPr>
        <w:t xml:space="preserve">Plethora of accounts to be </w:t>
      </w:r>
      <w:r w:rsidR="006D5339">
        <w:rPr>
          <w:i/>
        </w:rPr>
        <w:t>considered for consolidation</w:t>
      </w:r>
      <w:r w:rsidRPr="009C6A3E">
        <w:rPr>
          <w:i/>
        </w:rPr>
        <w:t xml:space="preserve"> – Ken, Kate, Dave will </w:t>
      </w:r>
      <w:r w:rsidR="009C6A3E" w:rsidRPr="009C6A3E">
        <w:rPr>
          <w:i/>
        </w:rPr>
        <w:t>discuss</w:t>
      </w:r>
    </w:p>
    <w:p w14:paraId="34B54FB5" w14:textId="3826FE89" w:rsidR="00C66883" w:rsidRDefault="00C66883" w:rsidP="00C80528">
      <w:pPr>
        <w:pStyle w:val="ListParagraph"/>
        <w:numPr>
          <w:ilvl w:val="1"/>
          <w:numId w:val="1"/>
        </w:numPr>
      </w:pPr>
      <w:r>
        <w:t>Membership dues update</w:t>
      </w:r>
      <w:r w:rsidR="00840ABA">
        <w:t xml:space="preserve"> - </w:t>
      </w:r>
    </w:p>
    <w:p w14:paraId="04C37CF8" w14:textId="5937DA3C" w:rsidR="00C66883" w:rsidRDefault="00C66883" w:rsidP="00C80528">
      <w:pPr>
        <w:pStyle w:val="ListParagraph"/>
        <w:numPr>
          <w:ilvl w:val="1"/>
          <w:numId w:val="1"/>
        </w:numPr>
      </w:pPr>
      <w:r>
        <w:t>Trivia Night income</w:t>
      </w:r>
      <w:r w:rsidR="009B2494">
        <w:t>. Final Results?</w:t>
      </w:r>
      <w:r w:rsidR="001A1817">
        <w:t xml:space="preserve">  </w:t>
      </w:r>
      <w:r w:rsidR="001A1817">
        <w:rPr>
          <w:i/>
        </w:rPr>
        <w:t>See next item.</w:t>
      </w:r>
    </w:p>
    <w:p w14:paraId="58B9AFE4" w14:textId="77777777" w:rsidR="009C6A3E" w:rsidRDefault="009C6A3E" w:rsidP="009C6A3E">
      <w:pPr>
        <w:ind w:left="1080"/>
      </w:pPr>
    </w:p>
    <w:p w14:paraId="7735AF03" w14:textId="1A623E04" w:rsidR="009D4D29" w:rsidRDefault="00011299" w:rsidP="00C80528">
      <w:pPr>
        <w:pStyle w:val="ListParagraph"/>
        <w:numPr>
          <w:ilvl w:val="0"/>
          <w:numId w:val="1"/>
        </w:numPr>
      </w:pPr>
      <w:r>
        <w:t>Trivia Night update – Kim.</w:t>
      </w:r>
    </w:p>
    <w:p w14:paraId="10682D57" w14:textId="62EA54CE" w:rsidR="004D244B" w:rsidRDefault="009B2494" w:rsidP="00C80528">
      <w:pPr>
        <w:pStyle w:val="ListParagraph"/>
        <w:numPr>
          <w:ilvl w:val="1"/>
          <w:numId w:val="1"/>
        </w:numPr>
      </w:pPr>
      <w:r>
        <w:t>Final review</w:t>
      </w:r>
    </w:p>
    <w:p w14:paraId="3AF72A26" w14:textId="0DB6866E" w:rsidR="00EE5CDB" w:rsidRPr="00EE5CDB" w:rsidRDefault="009C6A3E" w:rsidP="00C80528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>Wrap-up</w:t>
      </w:r>
      <w:r w:rsidR="00EE5CDB" w:rsidRPr="00EE5CDB">
        <w:rPr>
          <w:i/>
        </w:rPr>
        <w:t xml:space="preserve"> presentation, Denise and </w:t>
      </w:r>
      <w:proofErr w:type="spellStart"/>
      <w:r w:rsidR="00EE5CDB" w:rsidRPr="00EE5CDB">
        <w:rPr>
          <w:i/>
        </w:rPr>
        <w:t>Lanora</w:t>
      </w:r>
      <w:proofErr w:type="spellEnd"/>
      <w:r w:rsidR="00EE5CDB" w:rsidRPr="00EE5CDB">
        <w:rPr>
          <w:i/>
        </w:rPr>
        <w:t>, on 3/17</w:t>
      </w:r>
    </w:p>
    <w:p w14:paraId="3718C494" w14:textId="736BC9D4" w:rsidR="00EE5CDB" w:rsidRDefault="00EE5CDB" w:rsidP="00C80528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>Kim handed out feedback summary</w:t>
      </w:r>
    </w:p>
    <w:p w14:paraId="092AC307" w14:textId="15A72ECB" w:rsidR="00EE5CDB" w:rsidRDefault="00EE5CDB" w:rsidP="00C80528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 xml:space="preserve">Net profit estimate:  </w:t>
      </w:r>
      <w:r w:rsidR="00573CB5">
        <w:rPr>
          <w:i/>
        </w:rPr>
        <w:t>$</w:t>
      </w:r>
      <w:r w:rsidR="009A50D1">
        <w:rPr>
          <w:i/>
        </w:rPr>
        <w:t xml:space="preserve">7321, keeping </w:t>
      </w:r>
      <w:r w:rsidR="00573CB5">
        <w:rPr>
          <w:i/>
        </w:rPr>
        <w:t>$</w:t>
      </w:r>
      <w:r w:rsidR="009A50D1">
        <w:rPr>
          <w:i/>
        </w:rPr>
        <w:t xml:space="preserve">500 in OIF, $6821 </w:t>
      </w:r>
      <w:r w:rsidR="00573CB5">
        <w:rPr>
          <w:i/>
        </w:rPr>
        <w:t>remains and we</w:t>
      </w:r>
      <w:r w:rsidR="009A50D1">
        <w:rPr>
          <w:i/>
        </w:rPr>
        <w:t xml:space="preserve"> paid Family Emergency Fund $1000, $1200 to Food Pantry, $2300 to LINCS (Student Optimist</w:t>
      </w:r>
      <w:r w:rsidR="00573CB5">
        <w:rPr>
          <w:i/>
        </w:rPr>
        <w:t>s</w:t>
      </w:r>
      <w:r w:rsidR="009A50D1">
        <w:rPr>
          <w:i/>
        </w:rPr>
        <w:t xml:space="preserve">):  leaving </w:t>
      </w:r>
      <w:r w:rsidR="00573CB5">
        <w:rPr>
          <w:i/>
        </w:rPr>
        <w:t>$</w:t>
      </w:r>
      <w:r w:rsidR="009A50D1">
        <w:rPr>
          <w:i/>
        </w:rPr>
        <w:t xml:space="preserve">2321 to split </w:t>
      </w:r>
      <w:bookmarkStart w:id="0" w:name="_GoBack"/>
      <w:bookmarkEnd w:id="0"/>
      <w:r w:rsidR="009A50D1">
        <w:rPr>
          <w:i/>
        </w:rPr>
        <w:t>between clubs - $13</w:t>
      </w:r>
      <w:r w:rsidR="009C6A3E">
        <w:rPr>
          <w:i/>
        </w:rPr>
        <w:t>00 to Community Club,</w:t>
      </w:r>
      <w:r w:rsidR="009A50D1">
        <w:rPr>
          <w:i/>
        </w:rPr>
        <w:t xml:space="preserve"> $1021 </w:t>
      </w:r>
      <w:r w:rsidR="00573CB5">
        <w:rPr>
          <w:i/>
        </w:rPr>
        <w:t>to Student Club, some of which will go</w:t>
      </w:r>
      <w:r w:rsidR="009A50D1">
        <w:rPr>
          <w:i/>
        </w:rPr>
        <w:t xml:space="preserve"> to Burkina Faso</w:t>
      </w:r>
      <w:r w:rsidR="00573CB5">
        <w:rPr>
          <w:i/>
        </w:rPr>
        <w:t xml:space="preserve"> project</w:t>
      </w:r>
      <w:r w:rsidR="009A50D1">
        <w:rPr>
          <w:i/>
        </w:rPr>
        <w:t xml:space="preserve"> + more to LINCS.</w:t>
      </w:r>
    </w:p>
    <w:p w14:paraId="4D9EA70F" w14:textId="205ED433" w:rsidR="009A50D1" w:rsidRDefault="009A50D1" w:rsidP="00C80528">
      <w:pPr>
        <w:pStyle w:val="ListParagraph"/>
        <w:numPr>
          <w:ilvl w:val="3"/>
          <w:numId w:val="1"/>
        </w:numPr>
        <w:rPr>
          <w:i/>
        </w:rPr>
      </w:pPr>
      <w:r>
        <w:rPr>
          <w:i/>
        </w:rPr>
        <w:t xml:space="preserve">Original discussion with LINCS had been estimated between </w:t>
      </w:r>
      <w:r w:rsidR="009C6A3E">
        <w:rPr>
          <w:i/>
        </w:rPr>
        <w:t>$</w:t>
      </w:r>
      <w:r>
        <w:rPr>
          <w:i/>
        </w:rPr>
        <w:t xml:space="preserve">2000 and </w:t>
      </w:r>
      <w:r w:rsidR="009C6A3E">
        <w:rPr>
          <w:i/>
        </w:rPr>
        <w:t>$</w:t>
      </w:r>
      <w:r>
        <w:rPr>
          <w:i/>
        </w:rPr>
        <w:t>2500.</w:t>
      </w:r>
    </w:p>
    <w:p w14:paraId="1010F897" w14:textId="6FE20C81" w:rsidR="009A50D1" w:rsidRDefault="009C6A3E" w:rsidP="00C80528">
      <w:pPr>
        <w:pStyle w:val="ListParagraph"/>
        <w:numPr>
          <w:ilvl w:val="3"/>
          <w:numId w:val="1"/>
        </w:numPr>
        <w:rPr>
          <w:i/>
        </w:rPr>
      </w:pPr>
      <w:r>
        <w:rPr>
          <w:i/>
        </w:rPr>
        <w:t>Donations to the Family Emergency Fund, Food Pantry, and LINCS will be</w:t>
      </w:r>
      <w:r w:rsidR="009A50D1">
        <w:rPr>
          <w:i/>
        </w:rPr>
        <w:t xml:space="preserve"> on behalf of both clubs</w:t>
      </w:r>
    </w:p>
    <w:p w14:paraId="6CE91602" w14:textId="44FE2A8F" w:rsidR="009A50D1" w:rsidRDefault="009A50D1" w:rsidP="00C80528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>Anticipate 90% return of participants next year.  Dick Haven might be back as emcee.</w:t>
      </w:r>
    </w:p>
    <w:p w14:paraId="26958A5A" w14:textId="77777777" w:rsidR="00573CB5" w:rsidRPr="00573CB5" w:rsidRDefault="00573CB5" w:rsidP="00C80528">
      <w:pPr>
        <w:ind w:left="1800"/>
        <w:rPr>
          <w:i/>
        </w:rPr>
      </w:pPr>
    </w:p>
    <w:p w14:paraId="0B4FA107" w14:textId="6F331A7B" w:rsidR="00253E92" w:rsidRDefault="00253E92" w:rsidP="00C80528">
      <w:pPr>
        <w:pStyle w:val="ListParagraph"/>
        <w:numPr>
          <w:ilvl w:val="0"/>
          <w:numId w:val="1"/>
        </w:numPr>
      </w:pPr>
      <w:r>
        <w:t>Updated Club Policies</w:t>
      </w:r>
      <w:r w:rsidR="005B487B">
        <w:t>—Jeanine.</w:t>
      </w:r>
    </w:p>
    <w:p w14:paraId="10718EF5" w14:textId="0C1AFCA8" w:rsidR="00C80528" w:rsidRDefault="00C80528" w:rsidP="00C80528">
      <w:pPr>
        <w:pStyle w:val="ListParagraph"/>
        <w:numPr>
          <w:ilvl w:val="1"/>
          <w:numId w:val="1"/>
        </w:numPr>
        <w:rPr>
          <w:i/>
        </w:rPr>
      </w:pPr>
      <w:r w:rsidRPr="00C80528">
        <w:rPr>
          <w:i/>
        </w:rPr>
        <w:t>Small group</w:t>
      </w:r>
      <w:r>
        <w:rPr>
          <w:i/>
        </w:rPr>
        <w:t xml:space="preserve"> to</w:t>
      </w:r>
      <w:r w:rsidRPr="00C80528">
        <w:rPr>
          <w:i/>
        </w:rPr>
        <w:t xml:space="preserve"> meet some time soon.</w:t>
      </w:r>
    </w:p>
    <w:p w14:paraId="6CADC6EB" w14:textId="77777777" w:rsidR="00C80528" w:rsidRPr="00C80528" w:rsidRDefault="00C80528" w:rsidP="00C80528">
      <w:pPr>
        <w:ind w:left="1080"/>
        <w:rPr>
          <w:i/>
        </w:rPr>
      </w:pPr>
    </w:p>
    <w:p w14:paraId="08E142DE" w14:textId="48F85517" w:rsidR="00D251F7" w:rsidRDefault="00253E92" w:rsidP="00C80528">
      <w:pPr>
        <w:pStyle w:val="ListParagraph"/>
        <w:numPr>
          <w:ilvl w:val="0"/>
          <w:numId w:val="1"/>
        </w:numPr>
      </w:pPr>
      <w:r>
        <w:t>Calendar of Events</w:t>
      </w:r>
      <w:r w:rsidR="00D251F7">
        <w:t xml:space="preserve"> </w:t>
      </w:r>
      <w:r w:rsidR="00703293">
        <w:t>update.</w:t>
      </w:r>
    </w:p>
    <w:p w14:paraId="6E5D461D" w14:textId="0B57BAE7" w:rsidR="009B2494" w:rsidRDefault="009B2494" w:rsidP="00C80528">
      <w:pPr>
        <w:pStyle w:val="ListParagraph"/>
        <w:numPr>
          <w:ilvl w:val="1"/>
          <w:numId w:val="1"/>
        </w:numPr>
      </w:pPr>
      <w:r>
        <w:t>Dave to develop Club Calendar via Google Calendar app</w:t>
      </w:r>
    </w:p>
    <w:p w14:paraId="55424E1F" w14:textId="203587D4" w:rsidR="00F066F9" w:rsidRDefault="002B3105" w:rsidP="00C80528">
      <w:pPr>
        <w:pStyle w:val="ListParagraph"/>
        <w:numPr>
          <w:ilvl w:val="1"/>
          <w:numId w:val="1"/>
        </w:numPr>
      </w:pPr>
      <w:r>
        <w:lastRenderedPageBreak/>
        <w:t xml:space="preserve">Easter </w:t>
      </w:r>
      <w:r w:rsidR="00A366D7">
        <w:t>egg</w:t>
      </w:r>
      <w:r>
        <w:t xml:space="preserve"> hunt</w:t>
      </w:r>
      <w:r w:rsidR="00F066F9" w:rsidRPr="00F066F9">
        <w:t xml:space="preserve"> </w:t>
      </w:r>
      <w:r w:rsidR="00F066F9">
        <w:t>planning/planner</w:t>
      </w:r>
      <w:r w:rsidR="00C80528">
        <w:t xml:space="preserve"> – </w:t>
      </w:r>
      <w:r w:rsidR="00C80528" w:rsidRPr="00C80528">
        <w:rPr>
          <w:i/>
        </w:rPr>
        <w:t>April 4th</w:t>
      </w:r>
      <w:r w:rsidR="00F066F9" w:rsidRPr="00C80528">
        <w:rPr>
          <w:i/>
        </w:rPr>
        <w:t>.</w:t>
      </w:r>
      <w:r w:rsidR="00C80528" w:rsidRPr="00C80528">
        <w:rPr>
          <w:i/>
        </w:rPr>
        <w:t xml:space="preserve">  (Connie has </w:t>
      </w:r>
      <w:r w:rsidR="009C6A3E">
        <w:rPr>
          <w:i/>
        </w:rPr>
        <w:t>been working on this</w:t>
      </w:r>
      <w:r w:rsidR="00C80528" w:rsidRPr="00C80528">
        <w:rPr>
          <w:i/>
        </w:rPr>
        <w:t>; we have the Middle School</w:t>
      </w:r>
      <w:r w:rsidR="00C80528">
        <w:rPr>
          <w:i/>
        </w:rPr>
        <w:t>, gift bag stuffing…going to work it out with students elsewhere and student Optimists can help</w:t>
      </w:r>
      <w:r w:rsidR="00C80528" w:rsidRPr="00C80528">
        <w:rPr>
          <w:i/>
        </w:rPr>
        <w:t>)</w:t>
      </w:r>
    </w:p>
    <w:p w14:paraId="09CCF0F9" w14:textId="16453642" w:rsidR="00BC14F0" w:rsidRDefault="00BC14F0" w:rsidP="00C80528">
      <w:pPr>
        <w:pStyle w:val="ListParagraph"/>
        <w:numPr>
          <w:ilvl w:val="2"/>
          <w:numId w:val="1"/>
        </w:numPr>
      </w:pPr>
      <w:r>
        <w:t>Reserve Whitewater Middle School as site.</w:t>
      </w:r>
    </w:p>
    <w:p w14:paraId="1781A4F3" w14:textId="52C43B7A" w:rsidR="002B3105" w:rsidRDefault="002B3105" w:rsidP="00C80528">
      <w:pPr>
        <w:pStyle w:val="ListParagraph"/>
        <w:numPr>
          <w:ilvl w:val="1"/>
          <w:numId w:val="1"/>
        </w:numPr>
      </w:pPr>
      <w:r>
        <w:t>Gyro stand planning/planner.</w:t>
      </w:r>
      <w:r w:rsidR="009B2494">
        <w:t xml:space="preserve"> Update since February.</w:t>
      </w:r>
    </w:p>
    <w:p w14:paraId="130C93B8" w14:textId="1EE58E9A" w:rsidR="00C80528" w:rsidRDefault="00C80528" w:rsidP="00C80528">
      <w:pPr>
        <w:pStyle w:val="ListParagraph"/>
        <w:numPr>
          <w:ilvl w:val="2"/>
          <w:numId w:val="1"/>
        </w:numPr>
      </w:pPr>
      <w:r>
        <w:rPr>
          <w:i/>
        </w:rPr>
        <w:t xml:space="preserve">Waiting for Duane.  Needs help with physical delivery of product. </w:t>
      </w:r>
      <w:r w:rsidR="009C6A3E">
        <w:rPr>
          <w:i/>
        </w:rPr>
        <w:t xml:space="preserve"> We need to review</w:t>
      </w:r>
      <w:r>
        <w:rPr>
          <w:i/>
        </w:rPr>
        <w:t xml:space="preserve"> costs; should we raise price – go to 11 or 12 tickets? Keep </w:t>
      </w:r>
      <w:proofErr w:type="spellStart"/>
      <w:r>
        <w:rPr>
          <w:i/>
        </w:rPr>
        <w:t>Chartwells</w:t>
      </w:r>
      <w:proofErr w:type="spellEnd"/>
      <w:r>
        <w:rPr>
          <w:i/>
        </w:rPr>
        <w:t xml:space="preserve">?  12 tickets </w:t>
      </w:r>
      <w:proofErr w:type="gramStart"/>
      <w:r>
        <w:rPr>
          <w:i/>
        </w:rPr>
        <w:t>seems</w:t>
      </w:r>
      <w:proofErr w:type="gramEnd"/>
      <w:r>
        <w:rPr>
          <w:i/>
        </w:rPr>
        <w:t xml:space="preserve"> reasonable.  Two dollars </w:t>
      </w:r>
      <w:r w:rsidR="009C6A3E">
        <w:rPr>
          <w:i/>
        </w:rPr>
        <w:t xml:space="preserve">(four tickets) </w:t>
      </w:r>
      <w:r>
        <w:rPr>
          <w:i/>
        </w:rPr>
        <w:t>for soda?</w:t>
      </w:r>
    </w:p>
    <w:p w14:paraId="63A1CA54" w14:textId="6105FD08" w:rsidR="002B3105" w:rsidRDefault="002B3105" w:rsidP="00C80528">
      <w:pPr>
        <w:pStyle w:val="ListParagraph"/>
        <w:numPr>
          <w:ilvl w:val="1"/>
          <w:numId w:val="1"/>
        </w:numPr>
      </w:pPr>
      <w:r>
        <w:t>Jefferson County Fair ticket taking planning/planner.</w:t>
      </w:r>
      <w:r w:rsidR="009B2494">
        <w:t xml:space="preserve"> Update since February.</w:t>
      </w:r>
    </w:p>
    <w:p w14:paraId="2C7C0EC5" w14:textId="679C65BC" w:rsidR="00C80528" w:rsidRPr="00C80528" w:rsidRDefault="00C80528" w:rsidP="00C80528">
      <w:pPr>
        <w:pStyle w:val="ListParagraph"/>
        <w:numPr>
          <w:ilvl w:val="2"/>
          <w:numId w:val="1"/>
        </w:numPr>
        <w:rPr>
          <w:i/>
        </w:rPr>
      </w:pPr>
      <w:r w:rsidRPr="00C80528">
        <w:rPr>
          <w:i/>
        </w:rPr>
        <w:t>Ask Don and Lou</w:t>
      </w:r>
      <w:r w:rsidR="00B51D5C">
        <w:rPr>
          <w:i/>
        </w:rPr>
        <w:t>.  Ask Octagon Club</w:t>
      </w:r>
      <w:r w:rsidR="009C6A3E">
        <w:rPr>
          <w:i/>
        </w:rPr>
        <w:t xml:space="preserve"> for assistance in staffing.</w:t>
      </w:r>
    </w:p>
    <w:p w14:paraId="7E42B95B" w14:textId="546FAE31" w:rsidR="00D0517B" w:rsidRDefault="00D0517B" w:rsidP="00C80528">
      <w:pPr>
        <w:pStyle w:val="ListParagraph"/>
        <w:numPr>
          <w:ilvl w:val="1"/>
          <w:numId w:val="1"/>
        </w:numPr>
      </w:pPr>
      <w:r>
        <w:t>Speakers for Club meetings</w:t>
      </w:r>
    </w:p>
    <w:p w14:paraId="0A536002" w14:textId="0D47BBD5" w:rsidR="00D0517B" w:rsidRDefault="00D0517B" w:rsidP="00C80528">
      <w:pPr>
        <w:pStyle w:val="ListParagraph"/>
        <w:numPr>
          <w:ilvl w:val="2"/>
          <w:numId w:val="1"/>
        </w:numPr>
      </w:pPr>
      <w:r>
        <w:t xml:space="preserve">March 17 </w:t>
      </w:r>
      <w:r w:rsidR="009B2494">
        <w:t>UW-W Provost Beverly Kopper</w:t>
      </w:r>
    </w:p>
    <w:p w14:paraId="28BBFEB1" w14:textId="533AD4B2" w:rsidR="00D0517B" w:rsidRDefault="009B2494" w:rsidP="00C80528">
      <w:pPr>
        <w:pStyle w:val="ListParagraph"/>
        <w:numPr>
          <w:ilvl w:val="2"/>
          <w:numId w:val="1"/>
        </w:numPr>
      </w:pPr>
      <w:r>
        <w:t>March 31 WWUSD Washington Elementary Principle Tom Grosinske</w:t>
      </w:r>
    </w:p>
    <w:p w14:paraId="14009B75" w14:textId="17C6802B" w:rsidR="00D0517B" w:rsidRDefault="00D0517B" w:rsidP="00C80528">
      <w:pPr>
        <w:pStyle w:val="ListParagraph"/>
        <w:numPr>
          <w:ilvl w:val="2"/>
          <w:numId w:val="1"/>
        </w:numPr>
      </w:pPr>
      <w:r>
        <w:t>April 7 – Kat Shanahan</w:t>
      </w:r>
    </w:p>
    <w:p w14:paraId="5D476A51" w14:textId="4E98D9D6" w:rsidR="00D0517B" w:rsidRDefault="00D0517B" w:rsidP="00C80528">
      <w:pPr>
        <w:pStyle w:val="ListParagraph"/>
        <w:numPr>
          <w:ilvl w:val="2"/>
          <w:numId w:val="1"/>
        </w:numPr>
      </w:pPr>
      <w:r>
        <w:t>April 21 – Deb Weberpal</w:t>
      </w:r>
    </w:p>
    <w:p w14:paraId="20A0A9A5" w14:textId="1A3F5E28" w:rsidR="00D0517B" w:rsidRDefault="00D0517B" w:rsidP="00C80528">
      <w:pPr>
        <w:pStyle w:val="ListParagraph"/>
        <w:numPr>
          <w:ilvl w:val="2"/>
          <w:numId w:val="1"/>
        </w:numPr>
      </w:pPr>
      <w:r>
        <w:t>April 29 (Wed evening)</w:t>
      </w:r>
      <w:r w:rsidR="00F066F9">
        <w:t xml:space="preserve"> ??</w:t>
      </w:r>
    </w:p>
    <w:p w14:paraId="58E9B7BD" w14:textId="4A0BB74F" w:rsidR="00D0517B" w:rsidRDefault="00D0517B" w:rsidP="00C80528">
      <w:pPr>
        <w:pStyle w:val="ListParagraph"/>
        <w:numPr>
          <w:ilvl w:val="2"/>
          <w:numId w:val="1"/>
        </w:numPr>
      </w:pPr>
      <w:r>
        <w:t>May 5</w:t>
      </w:r>
      <w:r w:rsidR="009B2494">
        <w:t xml:space="preserve"> Whitewater City Manager Cameron Clapper</w:t>
      </w:r>
    </w:p>
    <w:p w14:paraId="7C40F3C3" w14:textId="64C75CB9" w:rsidR="00D0517B" w:rsidRDefault="00D0517B" w:rsidP="00C80528">
      <w:pPr>
        <w:pStyle w:val="ListParagraph"/>
        <w:numPr>
          <w:ilvl w:val="2"/>
          <w:numId w:val="1"/>
        </w:numPr>
      </w:pPr>
      <w:r>
        <w:t>May 19 – Tami McCullough</w:t>
      </w:r>
    </w:p>
    <w:p w14:paraId="5C69E01B" w14:textId="1DD0CD36" w:rsidR="00D0517B" w:rsidRDefault="009B2494" w:rsidP="00C80528">
      <w:pPr>
        <w:pStyle w:val="ListParagraph"/>
        <w:numPr>
          <w:ilvl w:val="2"/>
          <w:numId w:val="1"/>
        </w:numPr>
      </w:pPr>
      <w:r>
        <w:t>May 27 UW-W Intensive English Institute Director, Karen Wislocki</w:t>
      </w:r>
    </w:p>
    <w:p w14:paraId="15A046E7" w14:textId="77777777" w:rsidR="009B2494" w:rsidRDefault="009B2494" w:rsidP="00C80528">
      <w:pPr>
        <w:pStyle w:val="ListParagraph"/>
        <w:numPr>
          <w:ilvl w:val="0"/>
          <w:numId w:val="1"/>
        </w:numPr>
      </w:pPr>
      <w:r>
        <w:t>Other business.</w:t>
      </w:r>
    </w:p>
    <w:p w14:paraId="08CEE344" w14:textId="00FCF1CE" w:rsidR="009B2494" w:rsidRDefault="009B2494" w:rsidP="00C80528">
      <w:pPr>
        <w:pStyle w:val="ListParagraph"/>
        <w:numPr>
          <w:ilvl w:val="0"/>
          <w:numId w:val="1"/>
        </w:numPr>
      </w:pPr>
      <w:r>
        <w:t>New business.</w:t>
      </w:r>
      <w:r w:rsidR="00B51D5C">
        <w:t xml:space="preserve"> – </w:t>
      </w:r>
      <w:r w:rsidR="00B51D5C" w:rsidRPr="00B51D5C">
        <w:rPr>
          <w:i/>
        </w:rPr>
        <w:t>Student Clu</w:t>
      </w:r>
      <w:r w:rsidR="009C6A3E">
        <w:rPr>
          <w:i/>
        </w:rPr>
        <w:t>b doing Relay for Life in April.  We’re welcome to join.</w:t>
      </w:r>
    </w:p>
    <w:p w14:paraId="029EC485" w14:textId="40CCB880" w:rsidR="00290DF9" w:rsidRDefault="00D251F7" w:rsidP="00C80528">
      <w:pPr>
        <w:pStyle w:val="ListParagraph"/>
        <w:numPr>
          <w:ilvl w:val="0"/>
          <w:numId w:val="1"/>
        </w:numPr>
      </w:pPr>
      <w:r>
        <w:t>Next Board Meeting—</w:t>
      </w:r>
      <w:r w:rsidR="00C42FE5">
        <w:t xml:space="preserve"> Tuesday, </w:t>
      </w:r>
      <w:r w:rsidR="009B2494">
        <w:t>April</w:t>
      </w:r>
      <w:r>
        <w:t xml:space="preserve"> </w:t>
      </w:r>
      <w:r w:rsidR="009B2494">
        <w:t>14</w:t>
      </w:r>
      <w:r>
        <w:t xml:space="preserve">, </w:t>
      </w:r>
      <w:r w:rsidR="009D4D29">
        <w:t xml:space="preserve">2015, 12:00-1:00 PM, location </w:t>
      </w:r>
      <w:r w:rsidR="004D244B">
        <w:t>UC 260</w:t>
      </w:r>
    </w:p>
    <w:p w14:paraId="1FE5C190" w14:textId="6B6C4282" w:rsidR="00370863" w:rsidRPr="0009255F" w:rsidRDefault="00290DF9" w:rsidP="00C80528">
      <w:pPr>
        <w:pStyle w:val="ListParagraph"/>
        <w:numPr>
          <w:ilvl w:val="0"/>
          <w:numId w:val="1"/>
        </w:numPr>
        <w:rPr>
          <w:i/>
        </w:rPr>
      </w:pPr>
      <w:r>
        <w:t>Adjournment</w:t>
      </w:r>
      <w:r w:rsidR="00B51D5C">
        <w:t xml:space="preserve"> – </w:t>
      </w:r>
      <w:r w:rsidR="00B51D5C" w:rsidRPr="0009255F">
        <w:rPr>
          <w:i/>
        </w:rPr>
        <w:t>1 p.m.</w:t>
      </w:r>
      <w:r w:rsidR="0009255F" w:rsidRPr="0009255F">
        <w:rPr>
          <w:i/>
        </w:rPr>
        <w:t xml:space="preserve">  Kim motioned/Kate seconded.  Unanimous.</w:t>
      </w:r>
    </w:p>
    <w:p w14:paraId="3340695E" w14:textId="77777777" w:rsidR="0009255F" w:rsidRDefault="0009255F" w:rsidP="0009255F">
      <w:pPr>
        <w:ind w:left="360"/>
      </w:pPr>
    </w:p>
    <w:sectPr w:rsidR="0009255F" w:rsidSect="00250CC2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88F"/>
    <w:multiLevelType w:val="hybridMultilevel"/>
    <w:tmpl w:val="0EBC93AC"/>
    <w:lvl w:ilvl="0" w:tplc="F8A0D7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C6261"/>
    <w:multiLevelType w:val="hybridMultilevel"/>
    <w:tmpl w:val="DCA06F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D2"/>
    <w:rsid w:val="00011299"/>
    <w:rsid w:val="00042E38"/>
    <w:rsid w:val="0004692B"/>
    <w:rsid w:val="0009255F"/>
    <w:rsid w:val="0013657D"/>
    <w:rsid w:val="00151923"/>
    <w:rsid w:val="001A1817"/>
    <w:rsid w:val="001A56B5"/>
    <w:rsid w:val="001B7054"/>
    <w:rsid w:val="001B77E1"/>
    <w:rsid w:val="001C42E5"/>
    <w:rsid w:val="001E692C"/>
    <w:rsid w:val="001F5CAA"/>
    <w:rsid w:val="0021176E"/>
    <w:rsid w:val="00250CC2"/>
    <w:rsid w:val="00253E92"/>
    <w:rsid w:val="00290DF9"/>
    <w:rsid w:val="002B3105"/>
    <w:rsid w:val="002E4387"/>
    <w:rsid w:val="00303755"/>
    <w:rsid w:val="00311BD2"/>
    <w:rsid w:val="003206D4"/>
    <w:rsid w:val="003209DF"/>
    <w:rsid w:val="00345150"/>
    <w:rsid w:val="00352885"/>
    <w:rsid w:val="00370863"/>
    <w:rsid w:val="003E781D"/>
    <w:rsid w:val="0040066E"/>
    <w:rsid w:val="004D244B"/>
    <w:rsid w:val="004F694E"/>
    <w:rsid w:val="0050567E"/>
    <w:rsid w:val="00563787"/>
    <w:rsid w:val="00573CB5"/>
    <w:rsid w:val="00581E8F"/>
    <w:rsid w:val="005B487B"/>
    <w:rsid w:val="00612EE0"/>
    <w:rsid w:val="00640772"/>
    <w:rsid w:val="006D5339"/>
    <w:rsid w:val="00703293"/>
    <w:rsid w:val="00760FE4"/>
    <w:rsid w:val="00782982"/>
    <w:rsid w:val="00793BB9"/>
    <w:rsid w:val="00795AF2"/>
    <w:rsid w:val="007E52C6"/>
    <w:rsid w:val="007F3A07"/>
    <w:rsid w:val="007F68BC"/>
    <w:rsid w:val="00840ABA"/>
    <w:rsid w:val="00853ADE"/>
    <w:rsid w:val="00885FEC"/>
    <w:rsid w:val="009061CA"/>
    <w:rsid w:val="009A50D1"/>
    <w:rsid w:val="009B2494"/>
    <w:rsid w:val="009C6A3E"/>
    <w:rsid w:val="009D4D29"/>
    <w:rsid w:val="00A32A7F"/>
    <w:rsid w:val="00A366D7"/>
    <w:rsid w:val="00A6701C"/>
    <w:rsid w:val="00AD13AD"/>
    <w:rsid w:val="00AE0F27"/>
    <w:rsid w:val="00AF23E7"/>
    <w:rsid w:val="00B51D5C"/>
    <w:rsid w:val="00BC14F0"/>
    <w:rsid w:val="00C06F22"/>
    <w:rsid w:val="00C41DF5"/>
    <w:rsid w:val="00C42FE5"/>
    <w:rsid w:val="00C46D0A"/>
    <w:rsid w:val="00C66883"/>
    <w:rsid w:val="00C70070"/>
    <w:rsid w:val="00C71CA9"/>
    <w:rsid w:val="00C80528"/>
    <w:rsid w:val="00C928F5"/>
    <w:rsid w:val="00D0517B"/>
    <w:rsid w:val="00D14CA9"/>
    <w:rsid w:val="00D251F7"/>
    <w:rsid w:val="00D433CB"/>
    <w:rsid w:val="00D464EB"/>
    <w:rsid w:val="00E4717D"/>
    <w:rsid w:val="00EC6CBA"/>
    <w:rsid w:val="00ED31A1"/>
    <w:rsid w:val="00EE0589"/>
    <w:rsid w:val="00EE5CDB"/>
    <w:rsid w:val="00F066F9"/>
    <w:rsid w:val="00F91DC2"/>
    <w:rsid w:val="00FE4B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51B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BD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E78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BD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E78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Adams</dc:creator>
  <cp:lastModifiedBy>Olson, Janet E</cp:lastModifiedBy>
  <cp:revision>5</cp:revision>
  <dcterms:created xsi:type="dcterms:W3CDTF">2015-03-10T19:40:00Z</dcterms:created>
  <dcterms:modified xsi:type="dcterms:W3CDTF">2015-03-10T19:43:00Z</dcterms:modified>
</cp:coreProperties>
</file>