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5F" w:rsidRPr="00833D07" w:rsidRDefault="003D475F" w:rsidP="003D475F">
      <w:pPr>
        <w:jc w:val="center"/>
        <w:rPr>
          <w:sz w:val="28"/>
        </w:rPr>
      </w:pPr>
      <w:bookmarkStart w:id="0" w:name="_GoBack"/>
      <w:bookmarkEnd w:id="0"/>
      <w:r w:rsidRPr="00833D07">
        <w:rPr>
          <w:sz w:val="28"/>
        </w:rPr>
        <w:t>UW-Whitewater/Community Optimist Club</w:t>
      </w:r>
    </w:p>
    <w:p w:rsidR="003D475F" w:rsidRPr="00833D07" w:rsidRDefault="003D475F" w:rsidP="003D475F">
      <w:pPr>
        <w:jc w:val="center"/>
        <w:rPr>
          <w:sz w:val="28"/>
        </w:rPr>
      </w:pPr>
      <w:r w:rsidRPr="00833D07">
        <w:rPr>
          <w:sz w:val="28"/>
        </w:rPr>
        <w:t>Board Meeting Minutes</w:t>
      </w:r>
    </w:p>
    <w:p w:rsidR="003D475F" w:rsidRPr="00833D07" w:rsidRDefault="003D475F" w:rsidP="003D475F">
      <w:pPr>
        <w:jc w:val="center"/>
        <w:rPr>
          <w:sz w:val="28"/>
        </w:rPr>
      </w:pPr>
      <w:r w:rsidRPr="00833D07">
        <w:rPr>
          <w:sz w:val="28"/>
        </w:rPr>
        <w:t>12:00 PM, January 13, 2015; UC 069</w:t>
      </w:r>
    </w:p>
    <w:p w:rsidR="003D475F" w:rsidRDefault="003D475F" w:rsidP="003D475F">
      <w:pPr>
        <w:spacing w:line="480" w:lineRule="auto"/>
      </w:pPr>
    </w:p>
    <w:p w:rsidR="00833D07" w:rsidRDefault="003D475F" w:rsidP="00833D07">
      <w:pPr>
        <w:pStyle w:val="ListParagraph"/>
        <w:numPr>
          <w:ilvl w:val="0"/>
          <w:numId w:val="1"/>
        </w:numPr>
      </w:pPr>
      <w:r>
        <w:t>Call</w:t>
      </w:r>
      <w:r w:rsidR="00833D07">
        <w:t>ed</w:t>
      </w:r>
      <w:r>
        <w:t xml:space="preserve"> to Order—Dave – </w:t>
      </w:r>
      <w:r w:rsidRPr="00833D07">
        <w:rPr>
          <w:i/>
        </w:rPr>
        <w:t>12:12 p.m.</w:t>
      </w:r>
      <w:r>
        <w:t xml:space="preserve"> </w:t>
      </w:r>
    </w:p>
    <w:p w:rsidR="003D475F" w:rsidRDefault="003D475F" w:rsidP="00833D07">
      <w:pPr>
        <w:pStyle w:val="ListParagraph"/>
        <w:numPr>
          <w:ilvl w:val="0"/>
          <w:numId w:val="1"/>
        </w:numPr>
      </w:pPr>
      <w:r>
        <w:t xml:space="preserve">Approval of past </w:t>
      </w:r>
      <w:r w:rsidRPr="009061CA">
        <w:t>Board Meeting</w:t>
      </w:r>
      <w:r>
        <w:t xml:space="preserve"> Minutes.</w:t>
      </w:r>
    </w:p>
    <w:p w:rsidR="003D475F" w:rsidRPr="00033155" w:rsidRDefault="003D475F" w:rsidP="00833D07">
      <w:pPr>
        <w:pStyle w:val="ListParagraph"/>
        <w:numPr>
          <w:ilvl w:val="1"/>
          <w:numId w:val="1"/>
        </w:numPr>
        <w:rPr>
          <w:i/>
        </w:rPr>
      </w:pPr>
      <w:r w:rsidRPr="00033155">
        <w:rPr>
          <w:i/>
        </w:rPr>
        <w:t>Ken/Jeanine moved</w:t>
      </w:r>
      <w:r>
        <w:rPr>
          <w:i/>
        </w:rPr>
        <w:t xml:space="preserve"> and seconded</w:t>
      </w:r>
      <w:r w:rsidRPr="00033155">
        <w:rPr>
          <w:i/>
        </w:rPr>
        <w:t>.</w:t>
      </w:r>
      <w:r w:rsidR="00833D07">
        <w:rPr>
          <w:i/>
        </w:rPr>
        <w:t xml:space="preserve"> Passed unanimously.</w:t>
      </w:r>
    </w:p>
    <w:p w:rsidR="003D475F" w:rsidRDefault="003D475F" w:rsidP="00833D07">
      <w:pPr>
        <w:pStyle w:val="ListParagraph"/>
        <w:numPr>
          <w:ilvl w:val="0"/>
          <w:numId w:val="1"/>
        </w:numPr>
      </w:pPr>
      <w:r>
        <w:t xml:space="preserve">Treasurer’s Report—Kate/Ken </w:t>
      </w:r>
    </w:p>
    <w:p w:rsidR="003D475F" w:rsidRDefault="003D475F" w:rsidP="00833D07">
      <w:pPr>
        <w:pStyle w:val="ListParagraph"/>
        <w:numPr>
          <w:ilvl w:val="1"/>
          <w:numId w:val="1"/>
        </w:numPr>
      </w:pPr>
      <w:r>
        <w:t>Budget/Notes</w:t>
      </w:r>
    </w:p>
    <w:p w:rsidR="003D475F" w:rsidRPr="00033155" w:rsidRDefault="003D475F" w:rsidP="00833D07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$</w:t>
      </w:r>
      <w:r w:rsidRPr="00033155">
        <w:rPr>
          <w:i/>
        </w:rPr>
        <w:t>3367.25 approximate balance</w:t>
      </w:r>
    </w:p>
    <w:p w:rsidR="003D475F" w:rsidRPr="003D475F" w:rsidRDefault="003D475F" w:rsidP="00833D07">
      <w:pPr>
        <w:pStyle w:val="ListParagraph"/>
        <w:numPr>
          <w:ilvl w:val="2"/>
          <w:numId w:val="1"/>
        </w:numPr>
        <w:rPr>
          <w:i/>
        </w:rPr>
      </w:pPr>
      <w:r w:rsidRPr="00033155">
        <w:rPr>
          <w:i/>
        </w:rPr>
        <w:t>$200 Middle School/High School payments outstanding</w:t>
      </w:r>
    </w:p>
    <w:p w:rsidR="003D475F" w:rsidRDefault="003D475F" w:rsidP="00833D07">
      <w:pPr>
        <w:pStyle w:val="ListParagraph"/>
        <w:numPr>
          <w:ilvl w:val="2"/>
          <w:numId w:val="1"/>
        </w:numPr>
        <w:rPr>
          <w:i/>
        </w:rPr>
      </w:pPr>
      <w:r w:rsidRPr="00033155">
        <w:rPr>
          <w:i/>
        </w:rPr>
        <w:t xml:space="preserve">Food Pantry – </w:t>
      </w:r>
      <w:r>
        <w:rPr>
          <w:i/>
        </w:rPr>
        <w:t xml:space="preserve">donation will be made </w:t>
      </w:r>
      <w:r w:rsidRPr="00033155">
        <w:rPr>
          <w:i/>
        </w:rPr>
        <w:t>after Trivia Night</w:t>
      </w:r>
    </w:p>
    <w:p w:rsidR="003D475F" w:rsidRDefault="003D475F" w:rsidP="00833D07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Play-off football ticket taking money not in yet</w:t>
      </w:r>
    </w:p>
    <w:p w:rsidR="003D475F" w:rsidRPr="00033155" w:rsidRDefault="003D475F" w:rsidP="00833D07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We need chairs for Relay for Life (if we choose to participate), Jefferson County Fair, Gyro Stand, City-Wide Rummage Sale</w:t>
      </w:r>
    </w:p>
    <w:p w:rsidR="003D475F" w:rsidRDefault="003D475F" w:rsidP="00833D07">
      <w:pPr>
        <w:pStyle w:val="ListParagraph"/>
        <w:numPr>
          <w:ilvl w:val="0"/>
          <w:numId w:val="1"/>
        </w:numPr>
      </w:pPr>
      <w:r>
        <w:t>Trivia Night update – Kim</w:t>
      </w:r>
    </w:p>
    <w:p w:rsidR="003D475F" w:rsidRPr="00C32C90" w:rsidRDefault="003D475F" w:rsidP="00833D07">
      <w:pPr>
        <w:pStyle w:val="ListParagraph"/>
        <w:numPr>
          <w:ilvl w:val="1"/>
          <w:numId w:val="1"/>
        </w:numPr>
        <w:rPr>
          <w:i/>
        </w:rPr>
      </w:pPr>
      <w:r w:rsidRPr="00C32C90">
        <w:rPr>
          <w:i/>
        </w:rPr>
        <w:t>February 20</w:t>
      </w:r>
      <w:r w:rsidRPr="00C32C90">
        <w:rPr>
          <w:i/>
          <w:vertAlign w:val="superscript"/>
        </w:rPr>
        <w:t>th</w:t>
      </w:r>
    </w:p>
    <w:p w:rsidR="003D475F" w:rsidRPr="00C32C90" w:rsidRDefault="003D475F" w:rsidP="00833D07">
      <w:pPr>
        <w:pStyle w:val="ListParagraph"/>
        <w:numPr>
          <w:ilvl w:val="1"/>
          <w:numId w:val="1"/>
        </w:numPr>
        <w:rPr>
          <w:i/>
        </w:rPr>
      </w:pPr>
      <w:r w:rsidRPr="00C32C90">
        <w:rPr>
          <w:i/>
        </w:rPr>
        <w:t>Need help</w:t>
      </w:r>
      <w:r>
        <w:rPr>
          <w:i/>
        </w:rPr>
        <w:t xml:space="preserve"> prior to and during the event</w:t>
      </w:r>
    </w:p>
    <w:p w:rsidR="003D475F" w:rsidRPr="00C32C90" w:rsidRDefault="003D475F" w:rsidP="00833D07">
      <w:pPr>
        <w:pStyle w:val="ListParagraph"/>
        <w:numPr>
          <w:ilvl w:val="1"/>
          <w:numId w:val="1"/>
        </w:numPr>
        <w:rPr>
          <w:i/>
        </w:rPr>
      </w:pPr>
      <w:r w:rsidRPr="00C32C90">
        <w:rPr>
          <w:i/>
        </w:rPr>
        <w:t>Collecting silent auction items</w:t>
      </w:r>
    </w:p>
    <w:p w:rsidR="003D475F" w:rsidRDefault="003D475F" w:rsidP="00833D07">
      <w:pPr>
        <w:pStyle w:val="ListParagraph"/>
        <w:numPr>
          <w:ilvl w:val="1"/>
          <w:numId w:val="1"/>
        </w:numPr>
        <w:rPr>
          <w:i/>
        </w:rPr>
      </w:pPr>
      <w:r w:rsidRPr="00C32C90">
        <w:rPr>
          <w:i/>
        </w:rPr>
        <w:t>Recruiting teams</w:t>
      </w:r>
    </w:p>
    <w:p w:rsidR="003D475F" w:rsidRDefault="003D475F" w:rsidP="00833D07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Commercial Bank donation</w:t>
      </w:r>
    </w:p>
    <w:p w:rsidR="003D475F" w:rsidRDefault="003D475F" w:rsidP="00833D07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Rick Daniels will not emcee; Earl Arms has not be</w:t>
      </w:r>
      <w:r w:rsidR="00833D07">
        <w:rPr>
          <w:i/>
        </w:rPr>
        <w:t>en asked yet.  (Since the meeting Dick Haven has agreed to emcee.)</w:t>
      </w:r>
    </w:p>
    <w:p w:rsidR="003D475F" w:rsidRDefault="003D475F" w:rsidP="00833D07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Tom Drucker working on questions</w:t>
      </w:r>
    </w:p>
    <w:p w:rsidR="003D475F" w:rsidRPr="00C32C90" w:rsidRDefault="003D475F" w:rsidP="00833D07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Need to work on promotions</w:t>
      </w:r>
    </w:p>
    <w:p w:rsidR="003D475F" w:rsidRDefault="003D475F" w:rsidP="00833D07">
      <w:pPr>
        <w:pStyle w:val="ListParagraph"/>
        <w:numPr>
          <w:ilvl w:val="0"/>
          <w:numId w:val="1"/>
        </w:numPr>
      </w:pPr>
      <w:r>
        <w:t>Updated Club Policies—Jeanine</w:t>
      </w:r>
    </w:p>
    <w:p w:rsidR="003D475F" w:rsidRPr="006D1C81" w:rsidRDefault="003D475F" w:rsidP="00833D07">
      <w:pPr>
        <w:pStyle w:val="ListParagraph"/>
        <w:numPr>
          <w:ilvl w:val="1"/>
          <w:numId w:val="1"/>
        </w:numPr>
        <w:rPr>
          <w:i/>
        </w:rPr>
      </w:pPr>
      <w:r w:rsidRPr="006D1C81">
        <w:rPr>
          <w:i/>
        </w:rPr>
        <w:t xml:space="preserve">Handout  </w:t>
      </w:r>
    </w:p>
    <w:p w:rsidR="003D475F" w:rsidRPr="006D1C81" w:rsidRDefault="003D475F" w:rsidP="00833D07">
      <w:pPr>
        <w:pStyle w:val="ListParagraph"/>
        <w:numPr>
          <w:ilvl w:val="1"/>
          <w:numId w:val="1"/>
        </w:numPr>
      </w:pPr>
      <w:r w:rsidRPr="006D1C81">
        <w:rPr>
          <w:i/>
        </w:rPr>
        <w:t>Should we still have committees?</w:t>
      </w:r>
      <w:r>
        <w:rPr>
          <w:i/>
        </w:rPr>
        <w:t xml:space="preserve"> Sign</w:t>
      </w:r>
      <w:r w:rsidRPr="006D1C81">
        <w:rPr>
          <w:i/>
        </w:rPr>
        <w:t>up sheet?  Finance, Membership, Youth Activities? Ad hoc Committees:  Banquet, Breakfast with Santa, Gyro Stand…etc</w:t>
      </w:r>
      <w:r>
        <w:t xml:space="preserve">. </w:t>
      </w:r>
      <w:r w:rsidRPr="006D1C81">
        <w:rPr>
          <w:i/>
        </w:rPr>
        <w:t>NOW meeting.</w:t>
      </w:r>
      <w:r>
        <w:rPr>
          <w:i/>
        </w:rPr>
        <w:t xml:space="preserve">  (Committees could be part of evening meetings?)</w:t>
      </w:r>
    </w:p>
    <w:p w:rsidR="003D475F" w:rsidRPr="007913EB" w:rsidRDefault="003D475F" w:rsidP="00833D07">
      <w:pPr>
        <w:pStyle w:val="ListParagraph"/>
        <w:numPr>
          <w:ilvl w:val="1"/>
          <w:numId w:val="1"/>
        </w:numPr>
      </w:pPr>
      <w:r>
        <w:rPr>
          <w:i/>
        </w:rPr>
        <w:t>Clean up membership roster</w:t>
      </w:r>
    </w:p>
    <w:p w:rsidR="003D475F" w:rsidRPr="007913EB" w:rsidRDefault="003D475F" w:rsidP="00833D07">
      <w:pPr>
        <w:pStyle w:val="ListParagraph"/>
        <w:numPr>
          <w:ilvl w:val="1"/>
          <w:numId w:val="1"/>
        </w:numPr>
      </w:pPr>
      <w:r>
        <w:rPr>
          <w:i/>
        </w:rPr>
        <w:t xml:space="preserve">Recruiting table at Trivia Night? </w:t>
      </w:r>
    </w:p>
    <w:p w:rsidR="003D475F" w:rsidRDefault="003D475F" w:rsidP="00833D07">
      <w:pPr>
        <w:pStyle w:val="ListParagraph"/>
        <w:numPr>
          <w:ilvl w:val="1"/>
          <w:numId w:val="1"/>
        </w:numPr>
      </w:pPr>
      <w:r>
        <w:rPr>
          <w:i/>
        </w:rPr>
        <w:t>Three-member team to review Club policies:  Dave, Jeanine, Kim</w:t>
      </w:r>
    </w:p>
    <w:p w:rsidR="003D475F" w:rsidRDefault="003D475F" w:rsidP="00833D07">
      <w:pPr>
        <w:pStyle w:val="ListParagraph"/>
        <w:numPr>
          <w:ilvl w:val="0"/>
          <w:numId w:val="1"/>
        </w:numPr>
      </w:pPr>
      <w:r>
        <w:t xml:space="preserve">Calendar of Events </w:t>
      </w:r>
      <w:r w:rsidR="00833D07">
        <w:t>update</w:t>
      </w:r>
    </w:p>
    <w:p w:rsidR="003D475F" w:rsidRDefault="003D475F" w:rsidP="00833D07">
      <w:pPr>
        <w:pStyle w:val="ListParagraph"/>
        <w:numPr>
          <w:ilvl w:val="0"/>
          <w:numId w:val="1"/>
        </w:numPr>
      </w:pPr>
      <w:r>
        <w:t>Next Board Meeting— Tuesday, February 10, 2015, 12:00-1:00 PM, location TBD</w:t>
      </w:r>
    </w:p>
    <w:p w:rsidR="003D475F" w:rsidRDefault="003D475F" w:rsidP="00833D07">
      <w:pPr>
        <w:pStyle w:val="ListParagraph"/>
        <w:numPr>
          <w:ilvl w:val="1"/>
          <w:numId w:val="1"/>
        </w:numPr>
      </w:pPr>
      <w:r>
        <w:t>Dave absent due to conferences February 10 and March 10</w:t>
      </w:r>
      <w:r w:rsidR="00833D07">
        <w:t>s</w:t>
      </w:r>
      <w:r>
        <w:t>.</w:t>
      </w:r>
    </w:p>
    <w:p w:rsidR="003D475F" w:rsidRDefault="003D475F" w:rsidP="00833D07">
      <w:pPr>
        <w:pStyle w:val="ListParagraph"/>
        <w:numPr>
          <w:ilvl w:val="2"/>
          <w:numId w:val="1"/>
        </w:numPr>
      </w:pPr>
      <w:r>
        <w:t>Carol will check with Mills on running the meeting.</w:t>
      </w:r>
    </w:p>
    <w:p w:rsidR="003D475F" w:rsidRDefault="003D475F" w:rsidP="00833D07">
      <w:pPr>
        <w:pStyle w:val="ListParagraph"/>
        <w:numPr>
          <w:ilvl w:val="1"/>
          <w:numId w:val="1"/>
        </w:numPr>
      </w:pPr>
      <w:r>
        <w:t>Dave absent due to spring break March 25.</w:t>
      </w:r>
    </w:p>
    <w:p w:rsidR="003D475F" w:rsidRDefault="003D475F" w:rsidP="00833D07">
      <w:pPr>
        <w:pStyle w:val="ListParagraph"/>
        <w:numPr>
          <w:ilvl w:val="2"/>
          <w:numId w:val="1"/>
        </w:numPr>
      </w:pPr>
      <w:r>
        <w:t>Move to March 31</w:t>
      </w:r>
      <w:r w:rsidRPr="006C7863">
        <w:rPr>
          <w:vertAlign w:val="superscript"/>
        </w:rPr>
        <w:t>st</w:t>
      </w:r>
      <w:r>
        <w:t xml:space="preserve"> – suggested date (Tuesday, not Wednesday)</w:t>
      </w:r>
    </w:p>
    <w:p w:rsidR="003D475F" w:rsidRDefault="003D475F" w:rsidP="00833D07">
      <w:pPr>
        <w:pStyle w:val="ListParagraph"/>
        <w:numPr>
          <w:ilvl w:val="0"/>
          <w:numId w:val="1"/>
        </w:numPr>
      </w:pPr>
      <w:r>
        <w:t>Adjournment – 1:05 – Carol/Kim</w:t>
      </w:r>
    </w:p>
    <w:p w:rsidR="00F61297" w:rsidRPr="003D475F" w:rsidRDefault="004865CC" w:rsidP="00833D07">
      <w:pPr>
        <w:spacing w:line="240" w:lineRule="auto"/>
      </w:pPr>
    </w:p>
    <w:sectPr w:rsidR="00F61297" w:rsidRPr="003D475F" w:rsidSect="00250CC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88F"/>
    <w:multiLevelType w:val="hybridMultilevel"/>
    <w:tmpl w:val="022A7482"/>
    <w:lvl w:ilvl="0" w:tplc="F8A0D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5F"/>
    <w:rsid w:val="003D475F"/>
    <w:rsid w:val="004865CC"/>
    <w:rsid w:val="00833D07"/>
    <w:rsid w:val="00997C92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A12D8-622D-43EA-BE30-548419F9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75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6079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9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1999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3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4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7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9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2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1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1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04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5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26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334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5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97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70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05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4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58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5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42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32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8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9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4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0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13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31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27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8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1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4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11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76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19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734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48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32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6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0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785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0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30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6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23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52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2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42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67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5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17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2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30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3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74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52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7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7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2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09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8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09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72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13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726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4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75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32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9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10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4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37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2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5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52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9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5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71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90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7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57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0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1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8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2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8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50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09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89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5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14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96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75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4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51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2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10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61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3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97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5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74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27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41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64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0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4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44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6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4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75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2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97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86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1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07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1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0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24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2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01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10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52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1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63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33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91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22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07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2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76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5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35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20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77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32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0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1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32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8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26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5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60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3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4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7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5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6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85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7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7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3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5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43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7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3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6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2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92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07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03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54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5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38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7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4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0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02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8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7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4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29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7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27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78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8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0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1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35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51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73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67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8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6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7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990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06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39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42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5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43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50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2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9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33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87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1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7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94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8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15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74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9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71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9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6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9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30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7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5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7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9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13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8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7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6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97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94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61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36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19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60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87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49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9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16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01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4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36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538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78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43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9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2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8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2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4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38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0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59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1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8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70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2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51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4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0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3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7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46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73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7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76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8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45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7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90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9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59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92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89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4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9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99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52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1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22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2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40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3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3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74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8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65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2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2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85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1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849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0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08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04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8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017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50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27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082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18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768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6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3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45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2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33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27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4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32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1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36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5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94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8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3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20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1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9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45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54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10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28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4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367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2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8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8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9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36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06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0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98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73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54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5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87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5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8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1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2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5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44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2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0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27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5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0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17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9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61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4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2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95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2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80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2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8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1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57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6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72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6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2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16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5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97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1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9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59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50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5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08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0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1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79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44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7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93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0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6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41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1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7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70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6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06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5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781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35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88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16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2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25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1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8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64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53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48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2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4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22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5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13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49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63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7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43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6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2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54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84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6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9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7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5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416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0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77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80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18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0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0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9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34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14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93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3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29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69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60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35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12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3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63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9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4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1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7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52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03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0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9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2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1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89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38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46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6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8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0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7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7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11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0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86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09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9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8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63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5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92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68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9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08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9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04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5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70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83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1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47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42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56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6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69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86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0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9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970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35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15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8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68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2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01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46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36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556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8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83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563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0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81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55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2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87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6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1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69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28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93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48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73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4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08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518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6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86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2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9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02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82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59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75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62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0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88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3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4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54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38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14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9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74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6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0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99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01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5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37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0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0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68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39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75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9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0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05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62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6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2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9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3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4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18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4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0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64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8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07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84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05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336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82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13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817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46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3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74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1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73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4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4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2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03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75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65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73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26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7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84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9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5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36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7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9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0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42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9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44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2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17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2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57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8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63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1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3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089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0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0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4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7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09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42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85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6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6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60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2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7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22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2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75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8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2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22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3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1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25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3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1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838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9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8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66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57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5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54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072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6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6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50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16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21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88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81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5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2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77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77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16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77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905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85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64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9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9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54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2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00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5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0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34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19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72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06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0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5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5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6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5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34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6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64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3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42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6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2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75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9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3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00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5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7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7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2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458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3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266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74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8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78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9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13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8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3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6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5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1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2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19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11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4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8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45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23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23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55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74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53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1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96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63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25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39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0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16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5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70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18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99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69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4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8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92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2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66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33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9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7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8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6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04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64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515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00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58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22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94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3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73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8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8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71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93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3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75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4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3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3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3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51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5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1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72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7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4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64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05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9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1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001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2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57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87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04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62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08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70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3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8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2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54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4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4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4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4996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7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19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0282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1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4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3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45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00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73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79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3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3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20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0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4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8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09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27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33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281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98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69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09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7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5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33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80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93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3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99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73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72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8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15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5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7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79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50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6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49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9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07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3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79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39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95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0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4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8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38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7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877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3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54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20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19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9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58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25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54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26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0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2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7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5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19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84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6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71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01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5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7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4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81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17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34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07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2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06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86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8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7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31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85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1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33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54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9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0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0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0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34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5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96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4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10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86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53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6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0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7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0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17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30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7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82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7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65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1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7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064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1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43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09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9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9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85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5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6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96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6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9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3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7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2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64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28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1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999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1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5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6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35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622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3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82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6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2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5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97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4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90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9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6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46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1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86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9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1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90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85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7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9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43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8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0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66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3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4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7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1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6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7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62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67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38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9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2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5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93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2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24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0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1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65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4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15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95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6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2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2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9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63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40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069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7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0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8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1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11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80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1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1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7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2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4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16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13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18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43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68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46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92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98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55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56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8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1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84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42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97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55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36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25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1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1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5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14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7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74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0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28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0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9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17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1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49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92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0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0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7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86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3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9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3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06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90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7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7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94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6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22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79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99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4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8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5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0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85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4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5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25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8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95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77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9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0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1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1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65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29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08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002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50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8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01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03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34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79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84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5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97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089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7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0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75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06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72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7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4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7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30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37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10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51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62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35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44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3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4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0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45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28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3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14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26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0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13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1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47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32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900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1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21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16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43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66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9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309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8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80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7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43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36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18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3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16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2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11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2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3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5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43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36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37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89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70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6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7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090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73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97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89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5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8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49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1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0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262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13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51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234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5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92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8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262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4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9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76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6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0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9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26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62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5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12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7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66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02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65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5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19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2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10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968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5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24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21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5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05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0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43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83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02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647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6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9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20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67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806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7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73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19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60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71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71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1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47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8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85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9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49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63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26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79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42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85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96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9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56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6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9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0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19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16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96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5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6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3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5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20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1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37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4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50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2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3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50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19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7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0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03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95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28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15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39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7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1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5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1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9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55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45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6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0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52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02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5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95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99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96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0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10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499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33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75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46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24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86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43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26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79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5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0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95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0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83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22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5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7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68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19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0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8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5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60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29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43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63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2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37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6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12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70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1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27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7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09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47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8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82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6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5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6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35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3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14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18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97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99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67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80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93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23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85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1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3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9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05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75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12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81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9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9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670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55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3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30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3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4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27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0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19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969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37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63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28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1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94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20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9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3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2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5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47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3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57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87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7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98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0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37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64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27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2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3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4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7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04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31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91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73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8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4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4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23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75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6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4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3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4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40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9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08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9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08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60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28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13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49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52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75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3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0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9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6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48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586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8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88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8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38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1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87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6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9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3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7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89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81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1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0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4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39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4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91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59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92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20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0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4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398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4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16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009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2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14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1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40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33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1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35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693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36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55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0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547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1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99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281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5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4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29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49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34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3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09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7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7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51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09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3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7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3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5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64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882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41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75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9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99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1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1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451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8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54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45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52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0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4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68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5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5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9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36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9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2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75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5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42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25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41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8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24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9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1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86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7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6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8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65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7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6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18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6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35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6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7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76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1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2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99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5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8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1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31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2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95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05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86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31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4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3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7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1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89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33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8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37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23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61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96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66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76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62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32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5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2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89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4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2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3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63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7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4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93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8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72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01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9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2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2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5729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73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7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6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5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64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00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6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7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66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482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7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9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48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3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97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and Janet</dc:creator>
  <cp:lastModifiedBy>Halbach, David J</cp:lastModifiedBy>
  <cp:revision>2</cp:revision>
  <dcterms:created xsi:type="dcterms:W3CDTF">2015-02-05T23:27:00Z</dcterms:created>
  <dcterms:modified xsi:type="dcterms:W3CDTF">2015-02-05T23:27:00Z</dcterms:modified>
</cp:coreProperties>
</file>