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BB49" w14:textId="77777777" w:rsidR="00311BD2" w:rsidRPr="0050567E" w:rsidRDefault="00311BD2" w:rsidP="00497FA1">
      <w:pPr>
        <w:spacing w:after="240"/>
        <w:jc w:val="center"/>
        <w:rPr>
          <w:b/>
          <w:sz w:val="28"/>
        </w:rPr>
      </w:pPr>
      <w:r w:rsidRPr="0050567E">
        <w:rPr>
          <w:b/>
          <w:sz w:val="28"/>
        </w:rPr>
        <w:t>UW-Whitewater/Community Optimist Club</w:t>
      </w:r>
    </w:p>
    <w:p w14:paraId="4033AE7F" w14:textId="4FDA5A9F" w:rsidR="00A6701C" w:rsidRDefault="00311BD2" w:rsidP="00497FA1">
      <w:pPr>
        <w:spacing w:after="240"/>
        <w:jc w:val="center"/>
        <w:rPr>
          <w:b/>
          <w:sz w:val="28"/>
        </w:rPr>
      </w:pPr>
      <w:r w:rsidRPr="0050567E">
        <w:rPr>
          <w:b/>
          <w:sz w:val="28"/>
        </w:rPr>
        <w:t>Board Meeting</w:t>
      </w:r>
      <w:r w:rsidR="004F694E">
        <w:rPr>
          <w:b/>
          <w:sz w:val="28"/>
        </w:rPr>
        <w:t xml:space="preserve"> </w:t>
      </w:r>
      <w:r w:rsidRPr="0050567E">
        <w:rPr>
          <w:b/>
          <w:sz w:val="28"/>
        </w:rPr>
        <w:t>—</w:t>
      </w:r>
      <w:r w:rsidR="004F694E">
        <w:rPr>
          <w:b/>
          <w:sz w:val="28"/>
        </w:rPr>
        <w:t xml:space="preserve"> 12:00 PM, </w:t>
      </w:r>
      <w:r w:rsidR="009D4D29">
        <w:rPr>
          <w:b/>
          <w:sz w:val="28"/>
        </w:rPr>
        <w:t>December 9, 2014</w:t>
      </w:r>
    </w:p>
    <w:p w14:paraId="19BA02D9" w14:textId="50D71913" w:rsidR="00311BD2" w:rsidRPr="0050567E" w:rsidRDefault="004F694E" w:rsidP="00497FA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UC 260</w:t>
      </w:r>
    </w:p>
    <w:p w14:paraId="100C07F7" w14:textId="5B7AF211" w:rsidR="00311BD2" w:rsidRDefault="007A0B8D" w:rsidP="00497FA1">
      <w:pPr>
        <w:spacing w:after="240"/>
      </w:pPr>
      <w:r>
        <w:t>Present:  Dave</w:t>
      </w:r>
      <w:r w:rsidR="00F02A3D">
        <w:t xml:space="preserve"> Halbach</w:t>
      </w:r>
      <w:r>
        <w:t>, Ken</w:t>
      </w:r>
      <w:r w:rsidR="00F02A3D">
        <w:t xml:space="preserve"> Ksobiech</w:t>
      </w:r>
      <w:r>
        <w:t>, Jeanine</w:t>
      </w:r>
      <w:r w:rsidR="00F02A3D">
        <w:t xml:space="preserve"> Fassl</w:t>
      </w:r>
      <w:r>
        <w:t>, Carol</w:t>
      </w:r>
      <w:r w:rsidR="00F02A3D">
        <w:t xml:space="preserve"> Miller</w:t>
      </w:r>
      <w:r>
        <w:t>, Jan</w:t>
      </w:r>
      <w:r w:rsidR="00F02A3D">
        <w:t xml:space="preserve"> Olson</w:t>
      </w:r>
      <w:r>
        <w:t>, Barb</w:t>
      </w:r>
      <w:r w:rsidR="00F02A3D">
        <w:t xml:space="preserve"> Dickens</w:t>
      </w:r>
      <w:r>
        <w:t>, Kim</w:t>
      </w:r>
      <w:r w:rsidR="00F02A3D">
        <w:t xml:space="preserve"> Adams</w:t>
      </w:r>
    </w:p>
    <w:p w14:paraId="4859C935" w14:textId="16A5690B" w:rsidR="007A0B8D" w:rsidRDefault="007A0B8D" w:rsidP="00497FA1">
      <w:pPr>
        <w:spacing w:after="240"/>
      </w:pPr>
      <w:r>
        <w:t>Absent:   Denise</w:t>
      </w:r>
      <w:r w:rsidR="00F02A3D">
        <w:t xml:space="preserve"> Kaminski (excused, of course)</w:t>
      </w:r>
    </w:p>
    <w:p w14:paraId="389A4CFF" w14:textId="71B5A1F3" w:rsidR="001F5CAA" w:rsidRDefault="001F5CAA" w:rsidP="00497FA1">
      <w:pPr>
        <w:pStyle w:val="ListParagraph"/>
        <w:numPr>
          <w:ilvl w:val="0"/>
          <w:numId w:val="1"/>
        </w:numPr>
        <w:spacing w:after="240"/>
      </w:pPr>
      <w:r>
        <w:t>Call to Order</w:t>
      </w:r>
      <w:r w:rsidR="00853ADE">
        <w:t>—</w:t>
      </w:r>
      <w:r w:rsidR="00703293">
        <w:t>Dave</w:t>
      </w:r>
      <w:r w:rsidR="00853ADE">
        <w:t xml:space="preserve"> </w:t>
      </w:r>
      <w:r w:rsidR="007A0B8D">
        <w:t xml:space="preserve"> - </w:t>
      </w:r>
      <w:r w:rsidR="007A0B8D" w:rsidRPr="00A77AD0">
        <w:rPr>
          <w:i/>
        </w:rPr>
        <w:t>Noon</w:t>
      </w:r>
    </w:p>
    <w:p w14:paraId="1288AA4E" w14:textId="6012D220" w:rsidR="00853ADE" w:rsidRPr="00A77AD0" w:rsidRDefault="00311BD2" w:rsidP="00497FA1">
      <w:pPr>
        <w:pStyle w:val="ListParagraph"/>
        <w:numPr>
          <w:ilvl w:val="0"/>
          <w:numId w:val="1"/>
        </w:numPr>
        <w:spacing w:after="240"/>
        <w:rPr>
          <w:i/>
        </w:rPr>
      </w:pPr>
      <w:r>
        <w:t xml:space="preserve">Approval of </w:t>
      </w:r>
      <w:r w:rsidR="009D4D29">
        <w:t>November</w:t>
      </w:r>
      <w:r w:rsidR="009061CA" w:rsidRPr="009061CA">
        <w:t xml:space="preserve"> Board Meeting</w:t>
      </w:r>
      <w:r w:rsidR="009061CA">
        <w:t xml:space="preserve"> </w:t>
      </w:r>
      <w:r>
        <w:t>Minutes</w:t>
      </w:r>
      <w:r w:rsidR="00853ADE">
        <w:t xml:space="preserve"> </w:t>
      </w:r>
      <w:r w:rsidR="007A0B8D">
        <w:t xml:space="preserve"> - </w:t>
      </w:r>
      <w:r w:rsidR="007A0B8D" w:rsidRPr="00A77AD0">
        <w:rPr>
          <w:i/>
        </w:rPr>
        <w:t>Distribute electronically</w:t>
      </w:r>
    </w:p>
    <w:p w14:paraId="2F26366D" w14:textId="088A5A00" w:rsidR="00311BD2" w:rsidRDefault="00311BD2" w:rsidP="00497FA1">
      <w:pPr>
        <w:pStyle w:val="ListParagraph"/>
        <w:numPr>
          <w:ilvl w:val="0"/>
          <w:numId w:val="1"/>
        </w:numPr>
        <w:spacing w:after="240"/>
      </w:pPr>
      <w:r>
        <w:t>Treasurer’s Report</w:t>
      </w:r>
      <w:r w:rsidR="00853ADE">
        <w:t>—</w:t>
      </w:r>
      <w:r w:rsidR="00703293">
        <w:t>Kate/Ken</w:t>
      </w:r>
      <w:r w:rsidR="00853ADE">
        <w:t xml:space="preserve"> </w:t>
      </w:r>
    </w:p>
    <w:p w14:paraId="1F24791E" w14:textId="77777777" w:rsidR="009E7999" w:rsidRDefault="00311BD2" w:rsidP="00497FA1">
      <w:pPr>
        <w:pStyle w:val="ListParagraph"/>
        <w:numPr>
          <w:ilvl w:val="1"/>
          <w:numId w:val="1"/>
        </w:numPr>
        <w:spacing w:after="240"/>
      </w:pPr>
      <w:r>
        <w:t>Proposed Budget</w:t>
      </w:r>
      <w:r w:rsidR="00F91DC2">
        <w:t>/Notes</w:t>
      </w:r>
      <w:r w:rsidR="00D14CA9">
        <w:t xml:space="preserve"> </w:t>
      </w:r>
      <w:r w:rsidR="009D4D29">
        <w:t>– see handout</w:t>
      </w:r>
      <w:r w:rsidR="007A0B8D">
        <w:t xml:space="preserve"> –</w:t>
      </w:r>
      <w:r w:rsidR="00497FA1">
        <w:t xml:space="preserve"> </w:t>
      </w:r>
    </w:p>
    <w:p w14:paraId="29113945" w14:textId="77777777" w:rsidR="009E7999" w:rsidRPr="009E7999" w:rsidRDefault="00497FA1" w:rsidP="009E7999">
      <w:pPr>
        <w:pStyle w:val="ListParagraph"/>
        <w:numPr>
          <w:ilvl w:val="2"/>
          <w:numId w:val="1"/>
        </w:numPr>
        <w:spacing w:after="240"/>
      </w:pPr>
      <w:r w:rsidRPr="00A77AD0">
        <w:rPr>
          <w:i/>
        </w:rPr>
        <w:t xml:space="preserve">Always based on estimates, of course.  </w:t>
      </w:r>
      <w:r w:rsidR="007A0B8D" w:rsidRPr="00A77AD0">
        <w:rPr>
          <w:i/>
        </w:rPr>
        <w:t xml:space="preserve"> </w:t>
      </w:r>
    </w:p>
    <w:p w14:paraId="6802C56B" w14:textId="14CEC6E3" w:rsidR="00311BD2" w:rsidRDefault="007A0B8D" w:rsidP="009E7999">
      <w:pPr>
        <w:pStyle w:val="ListParagraph"/>
        <w:numPr>
          <w:ilvl w:val="2"/>
          <w:numId w:val="1"/>
        </w:numPr>
        <w:spacing w:after="240"/>
      </w:pPr>
      <w:r w:rsidRPr="00A77AD0">
        <w:rPr>
          <w:i/>
        </w:rPr>
        <w:t>Kim moved/Barb second</w:t>
      </w:r>
      <w:r w:rsidR="009E7999">
        <w:rPr>
          <w:i/>
        </w:rPr>
        <w:t>ed</w:t>
      </w:r>
      <w:r w:rsidRPr="00A77AD0">
        <w:rPr>
          <w:i/>
        </w:rPr>
        <w:t xml:space="preserve"> to present to the Club</w:t>
      </w:r>
      <w:r w:rsidR="00497FA1" w:rsidRPr="00A77AD0">
        <w:rPr>
          <w:i/>
        </w:rPr>
        <w:t>, passed unanimously</w:t>
      </w:r>
    </w:p>
    <w:p w14:paraId="263C194C" w14:textId="77777777" w:rsidR="009E7999" w:rsidRPr="009E7999" w:rsidRDefault="009D4D29" w:rsidP="00497FA1">
      <w:pPr>
        <w:pStyle w:val="ListParagraph"/>
        <w:numPr>
          <w:ilvl w:val="0"/>
          <w:numId w:val="1"/>
        </w:numPr>
        <w:spacing w:after="240"/>
        <w:rPr>
          <w:i/>
        </w:rPr>
      </w:pPr>
      <w:r>
        <w:t>Breakfast with Santa report(s)</w:t>
      </w:r>
      <w:r w:rsidR="007A0B8D">
        <w:t xml:space="preserve"> </w:t>
      </w:r>
      <w:r w:rsidR="00497FA1">
        <w:t xml:space="preserve"> </w:t>
      </w:r>
    </w:p>
    <w:p w14:paraId="14A20E58" w14:textId="77777777" w:rsidR="009E7999" w:rsidRDefault="009E7999" w:rsidP="009E7999">
      <w:pPr>
        <w:pStyle w:val="ListParagraph"/>
        <w:numPr>
          <w:ilvl w:val="1"/>
          <w:numId w:val="1"/>
        </w:numPr>
        <w:spacing w:after="240"/>
        <w:rPr>
          <w:i/>
        </w:rPr>
      </w:pPr>
      <w:r>
        <w:rPr>
          <w:i/>
        </w:rPr>
        <w:t>718 people were served</w:t>
      </w:r>
      <w:r w:rsidR="00497FA1" w:rsidRPr="00A77AD0">
        <w:rPr>
          <w:i/>
        </w:rPr>
        <w:t xml:space="preserve">, excluding workers; 90 </w:t>
      </w:r>
      <w:r>
        <w:rPr>
          <w:i/>
        </w:rPr>
        <w:t xml:space="preserve">from the </w:t>
      </w:r>
      <w:r w:rsidR="00497FA1" w:rsidRPr="00A77AD0">
        <w:rPr>
          <w:i/>
        </w:rPr>
        <w:t xml:space="preserve">Food Pantry – record number; </w:t>
      </w:r>
    </w:p>
    <w:p w14:paraId="14CD3BF6" w14:textId="77777777" w:rsidR="009E7999" w:rsidRDefault="00497FA1" w:rsidP="009E7999">
      <w:pPr>
        <w:pStyle w:val="ListParagraph"/>
        <w:numPr>
          <w:ilvl w:val="1"/>
          <w:numId w:val="1"/>
        </w:numPr>
        <w:spacing w:after="240"/>
        <w:rPr>
          <w:i/>
        </w:rPr>
      </w:pPr>
      <w:r w:rsidRPr="00A77AD0">
        <w:rPr>
          <w:i/>
        </w:rPr>
        <w:t xml:space="preserve">several donations at the door – no exact number; </w:t>
      </w:r>
    </w:p>
    <w:p w14:paraId="35917B08" w14:textId="77777777" w:rsidR="009E7999" w:rsidRDefault="00497FA1" w:rsidP="009E7999">
      <w:pPr>
        <w:pStyle w:val="ListParagraph"/>
        <w:numPr>
          <w:ilvl w:val="1"/>
          <w:numId w:val="1"/>
        </w:numPr>
        <w:spacing w:after="240"/>
        <w:rPr>
          <w:i/>
        </w:rPr>
      </w:pPr>
      <w:r w:rsidRPr="00A77AD0">
        <w:rPr>
          <w:i/>
        </w:rPr>
        <w:t>letters for Santa</w:t>
      </w:r>
      <w:r w:rsidR="009E7999">
        <w:rPr>
          <w:i/>
        </w:rPr>
        <w:t xml:space="preserve"> were a hit</w:t>
      </w:r>
      <w:r w:rsidRPr="00A77AD0">
        <w:rPr>
          <w:i/>
        </w:rPr>
        <w:t xml:space="preserve">; </w:t>
      </w:r>
    </w:p>
    <w:p w14:paraId="2FAABAEB" w14:textId="77777777" w:rsidR="009E7999" w:rsidRDefault="00497FA1" w:rsidP="009E7999">
      <w:pPr>
        <w:pStyle w:val="ListParagraph"/>
        <w:numPr>
          <w:ilvl w:val="1"/>
          <w:numId w:val="1"/>
        </w:numPr>
        <w:spacing w:after="240"/>
        <w:rPr>
          <w:i/>
        </w:rPr>
      </w:pPr>
      <w:r w:rsidRPr="00A77AD0">
        <w:rPr>
          <w:i/>
        </w:rPr>
        <w:t>stories and pictures for blog and Facebook</w:t>
      </w:r>
      <w:r w:rsidR="009E7999">
        <w:rPr>
          <w:i/>
        </w:rPr>
        <w:t xml:space="preserve"> should be sent to Dave</w:t>
      </w:r>
    </w:p>
    <w:p w14:paraId="10D30D0F" w14:textId="77777777" w:rsidR="009E7999" w:rsidRDefault="00497FA1" w:rsidP="009E7999">
      <w:pPr>
        <w:pStyle w:val="ListParagraph"/>
        <w:numPr>
          <w:ilvl w:val="1"/>
          <w:numId w:val="1"/>
        </w:numPr>
        <w:spacing w:after="240"/>
        <w:rPr>
          <w:i/>
        </w:rPr>
      </w:pPr>
      <w:r w:rsidRPr="00A77AD0">
        <w:rPr>
          <w:i/>
        </w:rPr>
        <w:t xml:space="preserve">issues with Flickr site; </w:t>
      </w:r>
      <w:r w:rsidR="009E7999">
        <w:rPr>
          <w:i/>
        </w:rPr>
        <w:t xml:space="preserve">perhaps we should </w:t>
      </w:r>
      <w:r w:rsidR="00A77AD0" w:rsidRPr="00A77AD0">
        <w:rPr>
          <w:i/>
        </w:rPr>
        <w:t>curtail photo taking to only those who do not have a camera/phone</w:t>
      </w:r>
      <w:r w:rsidR="004D0A21">
        <w:rPr>
          <w:i/>
        </w:rPr>
        <w:t xml:space="preserve">; </w:t>
      </w:r>
    </w:p>
    <w:p w14:paraId="444912FE" w14:textId="623CE4BB" w:rsidR="009D4D29" w:rsidRPr="00A77AD0" w:rsidRDefault="009E7999" w:rsidP="009E7999">
      <w:pPr>
        <w:pStyle w:val="ListParagraph"/>
        <w:numPr>
          <w:ilvl w:val="1"/>
          <w:numId w:val="1"/>
        </w:numPr>
        <w:spacing w:after="240"/>
        <w:rPr>
          <w:i/>
        </w:rPr>
      </w:pPr>
      <w:r>
        <w:rPr>
          <w:i/>
        </w:rPr>
        <w:t xml:space="preserve">need Optimist </w:t>
      </w:r>
      <w:r w:rsidR="004D0A21">
        <w:rPr>
          <w:i/>
        </w:rPr>
        <w:t>signage for sleigh in parade</w:t>
      </w:r>
    </w:p>
    <w:p w14:paraId="06FB64F9" w14:textId="4FE0921F" w:rsidR="009D4D29" w:rsidRDefault="009D4D29" w:rsidP="00497FA1">
      <w:pPr>
        <w:pStyle w:val="ListParagraph"/>
        <w:numPr>
          <w:ilvl w:val="0"/>
          <w:numId w:val="1"/>
        </w:numPr>
        <w:spacing w:after="240"/>
      </w:pPr>
      <w:r>
        <w:t>December 10 evening meeting agenda</w:t>
      </w:r>
      <w:r w:rsidR="00011299">
        <w:t>:</w:t>
      </w:r>
    </w:p>
    <w:p w14:paraId="1F3AB4B2" w14:textId="032F7677" w:rsidR="00A77AD0" w:rsidRDefault="009D4D29" w:rsidP="009E7999">
      <w:pPr>
        <w:pStyle w:val="ListParagraph"/>
        <w:numPr>
          <w:ilvl w:val="1"/>
          <w:numId w:val="1"/>
        </w:numPr>
        <w:spacing w:after="240"/>
      </w:pPr>
      <w:r>
        <w:t>Speaker</w:t>
      </w:r>
      <w:r w:rsidR="00011299">
        <w:t xml:space="preserve"> – topic is </w:t>
      </w:r>
      <w:r w:rsidR="00011299" w:rsidRPr="00011299">
        <w:t>organization to get area kids involved in outdoor sports</w:t>
      </w:r>
      <w:r w:rsidR="00A77AD0">
        <w:t xml:space="preserve"> – </w:t>
      </w:r>
      <w:r w:rsidR="00A77AD0" w:rsidRPr="00A77AD0">
        <w:rPr>
          <w:i/>
        </w:rPr>
        <w:t>Reginald Hayes</w:t>
      </w:r>
      <w:r w:rsidR="00A77AD0">
        <w:rPr>
          <w:i/>
        </w:rPr>
        <w:t>, plus three guests</w:t>
      </w:r>
    </w:p>
    <w:p w14:paraId="0996C053" w14:textId="5077CBDA" w:rsidR="009D4D29" w:rsidRDefault="009D4D29" w:rsidP="00497FA1">
      <w:pPr>
        <w:pStyle w:val="ListParagraph"/>
        <w:numPr>
          <w:ilvl w:val="1"/>
          <w:numId w:val="1"/>
        </w:numPr>
        <w:spacing w:after="240"/>
      </w:pPr>
      <w:r>
        <w:t>Toys for Kids</w:t>
      </w:r>
      <w:r w:rsidR="00A77AD0">
        <w:t xml:space="preserve"> – </w:t>
      </w:r>
      <w:r w:rsidR="00A77AD0" w:rsidRPr="00A77AD0">
        <w:rPr>
          <w:i/>
        </w:rPr>
        <w:t>bring toys</w:t>
      </w:r>
      <w:r w:rsidR="00A77AD0">
        <w:rPr>
          <w:i/>
        </w:rPr>
        <w:t>, no time for Gifts with a Meaning</w:t>
      </w:r>
    </w:p>
    <w:p w14:paraId="4EE0582B" w14:textId="77777777" w:rsidR="009E7999" w:rsidRDefault="009D4D29" w:rsidP="00497FA1">
      <w:pPr>
        <w:pStyle w:val="ListParagraph"/>
        <w:numPr>
          <w:ilvl w:val="0"/>
          <w:numId w:val="1"/>
        </w:numPr>
        <w:spacing w:after="240"/>
      </w:pPr>
      <w:r>
        <w:t>Toys for Kids – December 15</w:t>
      </w:r>
      <w:r w:rsidR="00A77AD0">
        <w:t xml:space="preserve"> </w:t>
      </w:r>
      <w:r w:rsidR="00481A7E">
        <w:t>–</w:t>
      </w:r>
    </w:p>
    <w:p w14:paraId="5A4BA673" w14:textId="77777777" w:rsidR="009E7999" w:rsidRPr="009E7999" w:rsidRDefault="00A77AD0" w:rsidP="009E7999">
      <w:pPr>
        <w:pStyle w:val="ListParagraph"/>
        <w:numPr>
          <w:ilvl w:val="1"/>
          <w:numId w:val="1"/>
        </w:numPr>
        <w:spacing w:after="240"/>
      </w:pPr>
      <w:r>
        <w:t xml:space="preserve"> </w:t>
      </w:r>
      <w:r w:rsidR="00481A7E">
        <w:rPr>
          <w:i/>
        </w:rPr>
        <w:t xml:space="preserve">wrapping gifts at the Armory, </w:t>
      </w:r>
    </w:p>
    <w:p w14:paraId="04713E18" w14:textId="77777777" w:rsidR="009E7999" w:rsidRPr="009E7999" w:rsidRDefault="00481A7E" w:rsidP="009E7999">
      <w:pPr>
        <w:pStyle w:val="ListParagraph"/>
        <w:numPr>
          <w:ilvl w:val="1"/>
          <w:numId w:val="1"/>
        </w:numPr>
        <w:spacing w:after="240"/>
      </w:pPr>
      <w:r>
        <w:rPr>
          <w:i/>
        </w:rPr>
        <w:t xml:space="preserve">picking up gifts at 1 to 1:15; shopping at 4:30; </w:t>
      </w:r>
    </w:p>
    <w:p w14:paraId="10530BD1" w14:textId="77777777" w:rsidR="009E7999" w:rsidRPr="009E7999" w:rsidRDefault="00481A7E" w:rsidP="009E7999">
      <w:pPr>
        <w:pStyle w:val="ListParagraph"/>
        <w:numPr>
          <w:ilvl w:val="1"/>
          <w:numId w:val="1"/>
        </w:numPr>
        <w:spacing w:after="240"/>
      </w:pPr>
      <w:r>
        <w:rPr>
          <w:i/>
        </w:rPr>
        <w:t>Octagon</w:t>
      </w:r>
      <w:r w:rsidR="009E7999">
        <w:rPr>
          <w:i/>
        </w:rPr>
        <w:t xml:space="preserve"> Club</w:t>
      </w:r>
      <w:r>
        <w:rPr>
          <w:i/>
        </w:rPr>
        <w:t xml:space="preserve"> assisting; </w:t>
      </w:r>
    </w:p>
    <w:p w14:paraId="57D19919" w14:textId="77777777" w:rsidR="009E7999" w:rsidRPr="009E7999" w:rsidRDefault="00481A7E" w:rsidP="009E7999">
      <w:pPr>
        <w:pStyle w:val="ListParagraph"/>
        <w:numPr>
          <w:ilvl w:val="1"/>
          <w:numId w:val="1"/>
        </w:numPr>
        <w:spacing w:after="240"/>
      </w:pPr>
      <w:r>
        <w:rPr>
          <w:i/>
        </w:rPr>
        <w:t xml:space="preserve">wrapping at 5:00; </w:t>
      </w:r>
    </w:p>
    <w:p w14:paraId="3F39C452" w14:textId="1EEB3A23" w:rsidR="009D4D29" w:rsidRDefault="00481A7E" w:rsidP="009E7999">
      <w:pPr>
        <w:pStyle w:val="ListParagraph"/>
        <w:numPr>
          <w:ilvl w:val="1"/>
          <w:numId w:val="1"/>
        </w:numPr>
        <w:spacing w:after="240"/>
      </w:pPr>
      <w:r>
        <w:rPr>
          <w:i/>
        </w:rPr>
        <w:t>pizza and pop</w:t>
      </w:r>
    </w:p>
    <w:p w14:paraId="41221354" w14:textId="77777777" w:rsidR="009E7999" w:rsidRDefault="00011299" w:rsidP="00497FA1">
      <w:pPr>
        <w:pStyle w:val="ListParagraph"/>
        <w:numPr>
          <w:ilvl w:val="0"/>
          <w:numId w:val="1"/>
        </w:numPr>
        <w:spacing w:after="240"/>
      </w:pPr>
      <w:r>
        <w:t>Trivia Night update – Kim.</w:t>
      </w:r>
      <w:r w:rsidR="00481A7E">
        <w:t xml:space="preserve"> – </w:t>
      </w:r>
    </w:p>
    <w:p w14:paraId="7735AF03" w14:textId="534C4359" w:rsidR="009D4D29" w:rsidRDefault="00481A7E" w:rsidP="009E7999">
      <w:pPr>
        <w:pStyle w:val="ListParagraph"/>
        <w:numPr>
          <w:ilvl w:val="1"/>
          <w:numId w:val="1"/>
        </w:numPr>
        <w:spacing w:after="240"/>
      </w:pPr>
      <w:bookmarkStart w:id="0" w:name="_GoBack"/>
      <w:bookmarkEnd w:id="0"/>
      <w:r>
        <w:rPr>
          <w:i/>
        </w:rPr>
        <w:t>bumped from Hamilton Room to Ballroom.  Fewer tables will fit (20 rather than 30)</w:t>
      </w:r>
      <w:r w:rsidR="007B4509">
        <w:rPr>
          <w:i/>
        </w:rPr>
        <w:t>. Will need as many members as possible to assist at event.</w:t>
      </w:r>
    </w:p>
    <w:p w14:paraId="0B4FA107" w14:textId="107E57A1" w:rsidR="00253E92" w:rsidRDefault="00253E92" w:rsidP="00497FA1">
      <w:pPr>
        <w:pStyle w:val="ListParagraph"/>
        <w:numPr>
          <w:ilvl w:val="0"/>
          <w:numId w:val="1"/>
        </w:numPr>
        <w:spacing w:after="240"/>
      </w:pPr>
      <w:r>
        <w:t>Updated Club Policies</w:t>
      </w:r>
      <w:r w:rsidR="00853ADE">
        <w:t xml:space="preserve">—Jeanine </w:t>
      </w:r>
      <w:r w:rsidR="007B4509">
        <w:t>–</w:t>
      </w:r>
      <w:r w:rsidR="00481A7E">
        <w:t xml:space="preserve"> </w:t>
      </w:r>
      <w:r w:rsidR="007B4509">
        <w:rPr>
          <w:i/>
        </w:rPr>
        <w:t>lack of time – January Board Meeting, 1/13/15</w:t>
      </w:r>
    </w:p>
    <w:p w14:paraId="08E142DE" w14:textId="48F85517" w:rsidR="00D251F7" w:rsidRDefault="00253E92" w:rsidP="00497FA1">
      <w:pPr>
        <w:pStyle w:val="ListParagraph"/>
        <w:numPr>
          <w:ilvl w:val="0"/>
          <w:numId w:val="1"/>
        </w:numPr>
        <w:spacing w:after="240"/>
      </w:pPr>
      <w:r>
        <w:t>Calendar of Events</w:t>
      </w:r>
      <w:r w:rsidR="00D251F7">
        <w:t xml:space="preserve"> </w:t>
      </w:r>
      <w:r w:rsidR="00703293">
        <w:t>update.</w:t>
      </w:r>
    </w:p>
    <w:p w14:paraId="55B0C17F" w14:textId="5ECA8DA1" w:rsidR="007B4509" w:rsidRDefault="007B4509" w:rsidP="007B4509">
      <w:pPr>
        <w:pStyle w:val="ListParagraph"/>
        <w:numPr>
          <w:ilvl w:val="1"/>
          <w:numId w:val="1"/>
        </w:numPr>
        <w:spacing w:after="240"/>
      </w:pPr>
      <w:r>
        <w:rPr>
          <w:i/>
        </w:rPr>
        <w:t>Academic Decathlon, January 9th</w:t>
      </w:r>
    </w:p>
    <w:p w14:paraId="3662E366" w14:textId="4934E26B" w:rsidR="00250CC2" w:rsidRDefault="00250CC2" w:rsidP="00497FA1">
      <w:pPr>
        <w:pStyle w:val="ListParagraph"/>
        <w:numPr>
          <w:ilvl w:val="0"/>
          <w:numId w:val="1"/>
        </w:numPr>
        <w:spacing w:after="240"/>
      </w:pPr>
      <w:r w:rsidRPr="00703293">
        <w:t>Gyro Stand</w:t>
      </w:r>
      <w:r>
        <w:t xml:space="preserve"> update</w:t>
      </w:r>
      <w:r w:rsidRPr="00703293">
        <w:t xml:space="preserve">. </w:t>
      </w:r>
    </w:p>
    <w:p w14:paraId="648AA82E" w14:textId="2FC09243" w:rsidR="00250CC2" w:rsidRPr="009E7999" w:rsidRDefault="00250CC2" w:rsidP="00497FA1">
      <w:pPr>
        <w:pStyle w:val="ListParagraph"/>
        <w:numPr>
          <w:ilvl w:val="1"/>
          <w:numId w:val="1"/>
        </w:numPr>
        <w:spacing w:after="240"/>
      </w:pPr>
      <w:r w:rsidRPr="00703293">
        <w:t>Chair or co-chair</w:t>
      </w:r>
      <w:r>
        <w:t>s?</w:t>
      </w:r>
      <w:r w:rsidR="007B4509">
        <w:t xml:space="preserve"> </w:t>
      </w:r>
      <w:r w:rsidR="007B4509">
        <w:rPr>
          <w:i/>
        </w:rPr>
        <w:t>– document of processes and steps</w:t>
      </w:r>
      <w:r w:rsidR="009E7999">
        <w:rPr>
          <w:i/>
        </w:rPr>
        <w:t xml:space="preserve"> being prepared by Duane</w:t>
      </w:r>
    </w:p>
    <w:p w14:paraId="6E53623D" w14:textId="5C93E3AA" w:rsidR="009E7999" w:rsidRDefault="009E7999" w:rsidP="009E7999">
      <w:pPr>
        <w:pStyle w:val="ListParagraph"/>
        <w:numPr>
          <w:ilvl w:val="0"/>
          <w:numId w:val="1"/>
        </w:numPr>
        <w:spacing w:after="240"/>
      </w:pPr>
      <w:r>
        <w:rPr>
          <w:i/>
        </w:rPr>
        <w:t>Other Business – Request from Whitewater Middle School for support for Disney and Washington D.C. trips.  The cost per student is $750 and some will need partial scholarships based on need.  Jan moved/Kim seconded motion to donate $200 to the cause.  Passed unanimously.</w:t>
      </w:r>
    </w:p>
    <w:p w14:paraId="029EC485" w14:textId="09381C82" w:rsidR="00290DF9" w:rsidRDefault="00D251F7" w:rsidP="00497FA1">
      <w:pPr>
        <w:pStyle w:val="ListParagraph"/>
        <w:numPr>
          <w:ilvl w:val="0"/>
          <w:numId w:val="1"/>
        </w:numPr>
        <w:spacing w:after="240"/>
      </w:pPr>
      <w:r>
        <w:t>Next Board Meeting—</w:t>
      </w:r>
      <w:r w:rsidR="00C42FE5">
        <w:t xml:space="preserve"> Tuesday, </w:t>
      </w:r>
      <w:r w:rsidR="009D4D29">
        <w:t>January</w:t>
      </w:r>
      <w:r>
        <w:t xml:space="preserve"> </w:t>
      </w:r>
      <w:r w:rsidR="009D4D29">
        <w:t>13</w:t>
      </w:r>
      <w:r>
        <w:t xml:space="preserve">, </w:t>
      </w:r>
      <w:r w:rsidR="009D4D29">
        <w:t>2015, 12:00-1:00 PM, location TBD</w:t>
      </w:r>
    </w:p>
    <w:p w14:paraId="1FE5C190" w14:textId="14C30888" w:rsidR="00370863" w:rsidRDefault="00290DF9" w:rsidP="00497FA1">
      <w:pPr>
        <w:pStyle w:val="ListParagraph"/>
        <w:numPr>
          <w:ilvl w:val="0"/>
          <w:numId w:val="1"/>
        </w:numPr>
        <w:spacing w:after="240"/>
      </w:pPr>
      <w:r>
        <w:t>Adjournment</w:t>
      </w:r>
      <w:r w:rsidR="004D0A21">
        <w:t xml:space="preserve"> – 12:55pm</w:t>
      </w:r>
    </w:p>
    <w:p w14:paraId="06F70A59" w14:textId="77777777" w:rsidR="00A77AD0" w:rsidRDefault="00A77AD0" w:rsidP="00A77AD0">
      <w:pPr>
        <w:spacing w:after="240"/>
      </w:pPr>
    </w:p>
    <w:p w14:paraId="21F6D021" w14:textId="09B7E185" w:rsidR="00A77AD0" w:rsidRDefault="00A77AD0" w:rsidP="00A77AD0">
      <w:pPr>
        <w:spacing w:after="240"/>
      </w:pPr>
    </w:p>
    <w:sectPr w:rsidR="00A77AD0" w:rsidSect="00250C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88F"/>
    <w:multiLevelType w:val="hybridMultilevel"/>
    <w:tmpl w:val="022A7482"/>
    <w:lvl w:ilvl="0" w:tplc="F8A0D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D2"/>
    <w:rsid w:val="00011299"/>
    <w:rsid w:val="00042E38"/>
    <w:rsid w:val="0004692B"/>
    <w:rsid w:val="0013657D"/>
    <w:rsid w:val="001B7054"/>
    <w:rsid w:val="001B77E1"/>
    <w:rsid w:val="001C42E5"/>
    <w:rsid w:val="001E692C"/>
    <w:rsid w:val="001F5CAA"/>
    <w:rsid w:val="0021176E"/>
    <w:rsid w:val="00250CC2"/>
    <w:rsid w:val="00253E92"/>
    <w:rsid w:val="00290DF9"/>
    <w:rsid w:val="002E4387"/>
    <w:rsid w:val="00303755"/>
    <w:rsid w:val="00311BD2"/>
    <w:rsid w:val="003206D4"/>
    <w:rsid w:val="003209DF"/>
    <w:rsid w:val="00345150"/>
    <w:rsid w:val="00370863"/>
    <w:rsid w:val="003E781D"/>
    <w:rsid w:val="0040066E"/>
    <w:rsid w:val="00481A7E"/>
    <w:rsid w:val="00497FA1"/>
    <w:rsid w:val="004D0A21"/>
    <w:rsid w:val="004F694E"/>
    <w:rsid w:val="0050567E"/>
    <w:rsid w:val="00581E8F"/>
    <w:rsid w:val="00612EE0"/>
    <w:rsid w:val="00640772"/>
    <w:rsid w:val="00703293"/>
    <w:rsid w:val="00760FE4"/>
    <w:rsid w:val="00782982"/>
    <w:rsid w:val="00793BB9"/>
    <w:rsid w:val="007A0B8D"/>
    <w:rsid w:val="007B4509"/>
    <w:rsid w:val="007E52C6"/>
    <w:rsid w:val="007F68BC"/>
    <w:rsid w:val="00853ADE"/>
    <w:rsid w:val="00885FEC"/>
    <w:rsid w:val="009061CA"/>
    <w:rsid w:val="009D4D29"/>
    <w:rsid w:val="009E7999"/>
    <w:rsid w:val="00A32A7F"/>
    <w:rsid w:val="00A6701C"/>
    <w:rsid w:val="00A77AD0"/>
    <w:rsid w:val="00AD13AD"/>
    <w:rsid w:val="00AE0F27"/>
    <w:rsid w:val="00AF23E7"/>
    <w:rsid w:val="00C06F22"/>
    <w:rsid w:val="00C41DF5"/>
    <w:rsid w:val="00C42FE5"/>
    <w:rsid w:val="00C46D0A"/>
    <w:rsid w:val="00C70070"/>
    <w:rsid w:val="00C71CA9"/>
    <w:rsid w:val="00C928F5"/>
    <w:rsid w:val="00D14CA9"/>
    <w:rsid w:val="00D251F7"/>
    <w:rsid w:val="00D33FBF"/>
    <w:rsid w:val="00D464EB"/>
    <w:rsid w:val="00D52ECB"/>
    <w:rsid w:val="00E4717D"/>
    <w:rsid w:val="00EC6CBA"/>
    <w:rsid w:val="00ED31A1"/>
    <w:rsid w:val="00EE0589"/>
    <w:rsid w:val="00F02A3D"/>
    <w:rsid w:val="00F91DC2"/>
    <w:rsid w:val="00FE4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1B0C9"/>
  <w15:docId w15:val="{2E0D939E-7714-446F-8415-1FE8E1F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Halbach, David J</cp:lastModifiedBy>
  <cp:revision>2</cp:revision>
  <dcterms:created xsi:type="dcterms:W3CDTF">2014-12-16T15:22:00Z</dcterms:created>
  <dcterms:modified xsi:type="dcterms:W3CDTF">2014-12-16T15:22:00Z</dcterms:modified>
</cp:coreProperties>
</file>