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D5CA7" w14:textId="62530C90" w:rsidR="004E0967" w:rsidRPr="004E0967" w:rsidRDefault="003C55D0" w:rsidP="004E0967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Resume</w:t>
      </w:r>
    </w:p>
    <w:p w14:paraId="23B81476" w14:textId="77777777" w:rsidR="004E0967" w:rsidRDefault="004E0967" w:rsidP="004E0967">
      <w:pPr>
        <w:pStyle w:val="NoSpacing"/>
        <w:jc w:val="center"/>
      </w:pPr>
    </w:p>
    <w:p w14:paraId="67F5C9A2" w14:textId="77777777" w:rsidR="004E0967" w:rsidRDefault="004E0967" w:rsidP="004E0967">
      <w:pPr>
        <w:pStyle w:val="NoSpacing"/>
        <w:jc w:val="center"/>
      </w:pPr>
      <w:r>
        <w:t>Emily Koltermann</w:t>
      </w:r>
    </w:p>
    <w:p w14:paraId="5B4532BA" w14:textId="77777777" w:rsidR="004E0967" w:rsidRDefault="004E0967" w:rsidP="004E0967">
      <w:pPr>
        <w:pStyle w:val="NoSpacing"/>
        <w:jc w:val="center"/>
      </w:pPr>
      <w:r>
        <w:t>355 Stocks Dr.</w:t>
      </w:r>
    </w:p>
    <w:p w14:paraId="08B7F279" w14:textId="77777777" w:rsidR="004E0967" w:rsidRDefault="004E0967" w:rsidP="004E0967">
      <w:pPr>
        <w:pStyle w:val="NoSpacing"/>
        <w:jc w:val="center"/>
      </w:pPr>
      <w:r>
        <w:t>Delafield, WI 53018</w:t>
      </w:r>
    </w:p>
    <w:p w14:paraId="13DDCAD3" w14:textId="2715DB9D" w:rsidR="004E0967" w:rsidRDefault="00425998" w:rsidP="004E0967">
      <w:pPr>
        <w:pStyle w:val="NoSpacing"/>
      </w:pPr>
      <w:r>
        <w:t>High School:</w:t>
      </w:r>
    </w:p>
    <w:p w14:paraId="3EBAC357" w14:textId="77777777" w:rsidR="004E0967" w:rsidRDefault="004E0967" w:rsidP="004E0967">
      <w:pPr>
        <w:pStyle w:val="NoSpacing"/>
      </w:pPr>
      <w:r>
        <w:t>Catholic Memorial High School</w:t>
      </w:r>
    </w:p>
    <w:p w14:paraId="1DE4AD69" w14:textId="77777777" w:rsidR="004E0967" w:rsidRDefault="004E0967" w:rsidP="004E0967">
      <w:pPr>
        <w:pStyle w:val="NoSpacing"/>
      </w:pPr>
      <w:r>
        <w:t xml:space="preserve">601 East College Avenue </w:t>
      </w:r>
    </w:p>
    <w:p w14:paraId="68DD4F96" w14:textId="77777777" w:rsidR="004E0967" w:rsidRDefault="004E0967" w:rsidP="004E0967">
      <w:pPr>
        <w:pStyle w:val="NoSpacing"/>
      </w:pPr>
      <w:r>
        <w:t>Waukesha, WI 53186</w:t>
      </w:r>
    </w:p>
    <w:p w14:paraId="0C96CDB6" w14:textId="77777777" w:rsidR="00425998" w:rsidRDefault="00425998" w:rsidP="004E0967">
      <w:pPr>
        <w:pStyle w:val="NoSpacing"/>
      </w:pPr>
    </w:p>
    <w:p w14:paraId="105E7106" w14:textId="56380E83" w:rsidR="00425998" w:rsidRDefault="00425998" w:rsidP="004E0967">
      <w:pPr>
        <w:pStyle w:val="NoSpacing"/>
      </w:pPr>
      <w:r>
        <w:t>College:</w:t>
      </w:r>
    </w:p>
    <w:p w14:paraId="3F91A450" w14:textId="61447AB7" w:rsidR="00425998" w:rsidRDefault="00425998" w:rsidP="004E0967">
      <w:pPr>
        <w:pStyle w:val="NoSpacing"/>
      </w:pPr>
      <w:r>
        <w:t>University of Wisconsin-</w:t>
      </w:r>
      <w:r w:rsidR="004C5369">
        <w:t xml:space="preserve">Whitewater </w:t>
      </w:r>
    </w:p>
    <w:p w14:paraId="126BF5D9" w14:textId="0055FAC5" w:rsidR="00425998" w:rsidRDefault="000C0A93" w:rsidP="004E0967">
      <w:pPr>
        <w:pStyle w:val="NoSpacing"/>
      </w:pPr>
      <w:r>
        <w:t>800 W. Main St.</w:t>
      </w:r>
    </w:p>
    <w:p w14:paraId="295A3C44" w14:textId="7F40740D" w:rsidR="00425998" w:rsidRDefault="000C0A93" w:rsidP="004E0967">
      <w:pPr>
        <w:pStyle w:val="NoSpacing"/>
      </w:pPr>
      <w:r>
        <w:t>Whitewater, WI 53190</w:t>
      </w:r>
    </w:p>
    <w:p w14:paraId="0D432169" w14:textId="77777777" w:rsidR="004E0967" w:rsidRDefault="004E0967" w:rsidP="004E0967">
      <w:pPr>
        <w:pStyle w:val="NoSpacing"/>
      </w:pPr>
    </w:p>
    <w:p w14:paraId="63656C8B" w14:textId="77777777" w:rsidR="004E0967" w:rsidRDefault="004E0967" w:rsidP="004E0967">
      <w:pPr>
        <w:pStyle w:val="NoSpacing"/>
        <w:rPr>
          <w:b/>
        </w:rPr>
      </w:pPr>
      <w:r w:rsidRPr="004E0967">
        <w:rPr>
          <w:b/>
        </w:rPr>
        <w:t>Academic Honors and Awards:</w:t>
      </w:r>
    </w:p>
    <w:p w14:paraId="45020190" w14:textId="77777777" w:rsidR="004E0967" w:rsidRDefault="004E0967" w:rsidP="004E0967">
      <w:pPr>
        <w:pStyle w:val="NoSpacing"/>
      </w:pPr>
      <w:r>
        <w:t>-High School Honor Roll (9, 10, 11)</w:t>
      </w:r>
    </w:p>
    <w:p w14:paraId="7902CED2" w14:textId="77777777" w:rsidR="003C55D0" w:rsidRDefault="003C55D0" w:rsidP="004E0967">
      <w:pPr>
        <w:pStyle w:val="NoSpacing"/>
      </w:pPr>
      <w:r>
        <w:t>-High School Diploma (12)</w:t>
      </w:r>
    </w:p>
    <w:p w14:paraId="439340B0" w14:textId="032581DF" w:rsidR="00A80482" w:rsidRDefault="00A80482" w:rsidP="004E0967">
      <w:pPr>
        <w:pStyle w:val="NoSpacing"/>
      </w:pPr>
      <w:r>
        <w:t xml:space="preserve">-University of Wisconsin Milwaukee-Waukesha Honor Roll (Sophomore Yr.) </w:t>
      </w:r>
    </w:p>
    <w:p w14:paraId="7BC54280" w14:textId="77777777" w:rsidR="004E0967" w:rsidRDefault="004E0967" w:rsidP="004E0967">
      <w:pPr>
        <w:pStyle w:val="NoSpacing"/>
      </w:pPr>
    </w:p>
    <w:p w14:paraId="59951E36" w14:textId="77777777" w:rsidR="004E0967" w:rsidRDefault="004E0967" w:rsidP="004E0967">
      <w:pPr>
        <w:pStyle w:val="NoSpacing"/>
        <w:rPr>
          <w:b/>
        </w:rPr>
      </w:pPr>
      <w:r w:rsidRPr="004E0967">
        <w:rPr>
          <w:b/>
        </w:rPr>
        <w:t>Leadership/Service Activities:</w:t>
      </w:r>
    </w:p>
    <w:p w14:paraId="48B4E53E" w14:textId="77777777" w:rsidR="004E0967" w:rsidRDefault="004E0967" w:rsidP="004E0967">
      <w:pPr>
        <w:pStyle w:val="NoSpacing"/>
      </w:pPr>
      <w:r>
        <w:t>-Co-Captain of Women’s Basketball Team (9)</w:t>
      </w:r>
    </w:p>
    <w:p w14:paraId="5ECB5D61" w14:textId="77777777" w:rsidR="004E0967" w:rsidRDefault="004E0967" w:rsidP="004E0967">
      <w:pPr>
        <w:pStyle w:val="NoSpacing"/>
      </w:pPr>
      <w:r>
        <w:t xml:space="preserve">-Captain of Women’s Basketball Team (10) </w:t>
      </w:r>
    </w:p>
    <w:p w14:paraId="3ACA349F" w14:textId="77777777" w:rsidR="00A91C3F" w:rsidRDefault="00A91C3F" w:rsidP="004E0967">
      <w:pPr>
        <w:pStyle w:val="NoSpacing"/>
      </w:pPr>
      <w:r>
        <w:t>-Co-Captain of Women's Track Team (12)</w:t>
      </w:r>
    </w:p>
    <w:p w14:paraId="7A517E31" w14:textId="77777777" w:rsidR="004E0967" w:rsidRDefault="004E0967" w:rsidP="004E0967">
      <w:pPr>
        <w:pStyle w:val="NoSpacing"/>
      </w:pPr>
      <w:r>
        <w:t>-CMH Auction Volunteer (10, 11</w:t>
      </w:r>
      <w:r w:rsidR="00373CB8">
        <w:t>, 12</w:t>
      </w:r>
      <w:r>
        <w:t>)</w:t>
      </w:r>
    </w:p>
    <w:p w14:paraId="2363141D" w14:textId="77777777" w:rsidR="005354F8" w:rsidRDefault="005354F8" w:rsidP="004E0967">
      <w:pPr>
        <w:pStyle w:val="NoSpacing"/>
      </w:pPr>
      <w:r>
        <w:t>-Sophomore Retreat Leader (12)</w:t>
      </w:r>
    </w:p>
    <w:p w14:paraId="2B076F2F" w14:textId="77777777" w:rsidR="005354F8" w:rsidRDefault="005354F8" w:rsidP="004E0967">
      <w:pPr>
        <w:pStyle w:val="NoSpacing"/>
      </w:pPr>
      <w:r>
        <w:t>-Grade School Retreat Leader (12)</w:t>
      </w:r>
    </w:p>
    <w:p w14:paraId="57411EF6" w14:textId="77777777" w:rsidR="005354F8" w:rsidRDefault="005354F8" w:rsidP="004E0967">
      <w:pPr>
        <w:pStyle w:val="NoSpacing"/>
      </w:pPr>
      <w:r>
        <w:t>-Service Club (12)</w:t>
      </w:r>
    </w:p>
    <w:p w14:paraId="784DA8BE" w14:textId="77777777" w:rsidR="005354F8" w:rsidRDefault="005354F8" w:rsidP="004E0967">
      <w:pPr>
        <w:pStyle w:val="NoSpacing"/>
      </w:pPr>
      <w:r>
        <w:t>-Senior Advisory Board (12)</w:t>
      </w:r>
    </w:p>
    <w:p w14:paraId="564F7802" w14:textId="77777777" w:rsidR="001C2881" w:rsidRDefault="001C2881" w:rsidP="004E0967">
      <w:pPr>
        <w:pStyle w:val="NoSpacing"/>
      </w:pPr>
      <w:r>
        <w:t xml:space="preserve">-CMH Open House Tour Guide (10, 11) </w:t>
      </w:r>
    </w:p>
    <w:p w14:paraId="41BBCFA6" w14:textId="77777777" w:rsidR="001C2881" w:rsidRDefault="001C2881" w:rsidP="004E0967">
      <w:pPr>
        <w:pStyle w:val="NoSpacing"/>
      </w:pPr>
      <w:r>
        <w:t xml:space="preserve">-CMH Pro-Life (10) </w:t>
      </w:r>
    </w:p>
    <w:p w14:paraId="5D19F4DC" w14:textId="77777777" w:rsidR="001C2881" w:rsidRDefault="001C2881" w:rsidP="004E0967">
      <w:pPr>
        <w:pStyle w:val="NoSpacing"/>
      </w:pPr>
      <w:r>
        <w:t>-CMH Operation Michael (11)</w:t>
      </w:r>
    </w:p>
    <w:p w14:paraId="47D388CB" w14:textId="65E9B1F4" w:rsidR="004E0967" w:rsidRDefault="00425998" w:rsidP="004E0967">
      <w:pPr>
        <w:pStyle w:val="NoSpacing"/>
      </w:pPr>
      <w:r>
        <w:t>-Volunteer at Church (Mission T</w:t>
      </w:r>
      <w:r w:rsidR="004E0967">
        <w:t>rip, Parish Festival, Score Keeping) (9, 10, 11</w:t>
      </w:r>
      <w:r w:rsidR="005354F8">
        <w:t>, 12</w:t>
      </w:r>
      <w:r w:rsidR="004E0967">
        <w:t>)</w:t>
      </w:r>
    </w:p>
    <w:p w14:paraId="1933AAAA" w14:textId="77777777" w:rsidR="004E0967" w:rsidRDefault="004E0967" w:rsidP="004E0967">
      <w:pPr>
        <w:pStyle w:val="NoSpacing"/>
      </w:pPr>
      <w:r>
        <w:t>-Volunteer at Nursing Home (9</w:t>
      </w:r>
      <w:r w:rsidR="005354F8">
        <w:t>, 10</w:t>
      </w:r>
      <w:r>
        <w:t>)</w:t>
      </w:r>
    </w:p>
    <w:p w14:paraId="6E270A35" w14:textId="77777777" w:rsidR="005354F8" w:rsidRDefault="005354F8" w:rsidP="004E0967">
      <w:pPr>
        <w:pStyle w:val="NoSpacing"/>
      </w:pPr>
      <w:r>
        <w:t>-Mission Trip</w:t>
      </w:r>
      <w:r w:rsidR="00A91C3F">
        <w:t xml:space="preserve"> to Detroit, Michigan</w:t>
      </w:r>
      <w:r>
        <w:t xml:space="preserve"> (11)</w:t>
      </w:r>
    </w:p>
    <w:p w14:paraId="17FC3FA9" w14:textId="4322EF31" w:rsidR="00425998" w:rsidRDefault="00425998" w:rsidP="004E0967">
      <w:pPr>
        <w:pStyle w:val="NoSpacing"/>
      </w:pPr>
      <w:r>
        <w:t xml:space="preserve">-Dance Marathon (Freshman Yr.) </w:t>
      </w:r>
    </w:p>
    <w:p w14:paraId="6ABF73E9" w14:textId="77777777" w:rsidR="004E0967" w:rsidRDefault="004E0967" w:rsidP="004E0967">
      <w:pPr>
        <w:pStyle w:val="NoSpacing"/>
      </w:pPr>
    </w:p>
    <w:p w14:paraId="4DCE97C5" w14:textId="77777777" w:rsidR="004E0967" w:rsidRDefault="004E0967" w:rsidP="004E0967">
      <w:pPr>
        <w:pStyle w:val="NoSpacing"/>
        <w:rPr>
          <w:b/>
        </w:rPr>
      </w:pPr>
      <w:r w:rsidRPr="004E0967">
        <w:rPr>
          <w:b/>
        </w:rPr>
        <w:t xml:space="preserve">Sports Awards and Honors: </w:t>
      </w:r>
    </w:p>
    <w:p w14:paraId="09A15083" w14:textId="77777777" w:rsidR="004E0967" w:rsidRDefault="004E0967" w:rsidP="004E0967">
      <w:pPr>
        <w:pStyle w:val="NoSpacing"/>
      </w:pPr>
      <w:r>
        <w:t>-Women’s Track State Contestant</w:t>
      </w:r>
      <w:r w:rsidR="001C2881">
        <w:t xml:space="preserve"> (10)</w:t>
      </w:r>
      <w:r>
        <w:t xml:space="preserve"> </w:t>
      </w:r>
    </w:p>
    <w:p w14:paraId="0C9A734E" w14:textId="77777777" w:rsidR="004E0967" w:rsidRDefault="004E0967" w:rsidP="004E0967">
      <w:pPr>
        <w:pStyle w:val="NoSpacing"/>
      </w:pPr>
      <w:r>
        <w:t>-2</w:t>
      </w:r>
      <w:r w:rsidRPr="004E0967">
        <w:rPr>
          <w:vertAlign w:val="superscript"/>
        </w:rPr>
        <w:t>nd</w:t>
      </w:r>
      <w:r>
        <w:t xml:space="preserve"> Place State Women’s Track 4x100 Relay </w:t>
      </w:r>
      <w:r w:rsidR="001C2881">
        <w:t>(10)</w:t>
      </w:r>
    </w:p>
    <w:p w14:paraId="1C463647" w14:textId="77777777" w:rsidR="001C2881" w:rsidRDefault="001C2881" w:rsidP="004E0967">
      <w:pPr>
        <w:pStyle w:val="NoSpacing"/>
      </w:pPr>
      <w:r>
        <w:t>-</w:t>
      </w:r>
      <w:r w:rsidR="00373CB8">
        <w:t xml:space="preserve">WIAA </w:t>
      </w:r>
      <w:r>
        <w:t>Sectional and Regional Women’s Track Qualifier (9, 10)</w:t>
      </w:r>
    </w:p>
    <w:p w14:paraId="4C9D0B72" w14:textId="77777777" w:rsidR="001C2881" w:rsidRDefault="001C2881" w:rsidP="004E0967">
      <w:pPr>
        <w:pStyle w:val="NoSpacing"/>
      </w:pPr>
      <w:r>
        <w:t>-Most Valuable Player Women’s Basketball (10)</w:t>
      </w:r>
    </w:p>
    <w:p w14:paraId="3FCD0375" w14:textId="77777777" w:rsidR="001C2881" w:rsidRDefault="001C2881" w:rsidP="004E0967">
      <w:pPr>
        <w:pStyle w:val="NoSpacing"/>
      </w:pPr>
      <w:r>
        <w:t>-</w:t>
      </w:r>
      <w:r w:rsidR="00373CB8">
        <w:t xml:space="preserve">WIAA </w:t>
      </w:r>
      <w:r>
        <w:t xml:space="preserve">Sectional Women’s Swimming Qualifier (9) </w:t>
      </w:r>
    </w:p>
    <w:p w14:paraId="370A80B0" w14:textId="77777777" w:rsidR="001C2881" w:rsidRDefault="001C2881" w:rsidP="004E0967">
      <w:pPr>
        <w:pStyle w:val="NoSpacing"/>
      </w:pPr>
    </w:p>
    <w:p w14:paraId="28F7A9F8" w14:textId="77777777" w:rsidR="001C2881" w:rsidRDefault="001C2881" w:rsidP="004E0967">
      <w:pPr>
        <w:pStyle w:val="NoSpacing"/>
        <w:rPr>
          <w:b/>
        </w:rPr>
      </w:pPr>
      <w:r w:rsidRPr="001C2881">
        <w:rPr>
          <w:b/>
        </w:rPr>
        <w:t>Extra-Curricular Activities:</w:t>
      </w:r>
    </w:p>
    <w:p w14:paraId="40405441" w14:textId="77777777" w:rsidR="001C2881" w:rsidRDefault="00A91C3F" w:rsidP="004E0967">
      <w:pPr>
        <w:pStyle w:val="NoSpacing"/>
      </w:pPr>
      <w:r>
        <w:t>-Member of Women’s Swimming T</w:t>
      </w:r>
      <w:r w:rsidR="001C2881">
        <w:t>eam (10 hrs/week) (9)</w:t>
      </w:r>
    </w:p>
    <w:p w14:paraId="7EED0E30" w14:textId="77777777" w:rsidR="005354F8" w:rsidRDefault="00A91C3F" w:rsidP="004E0967">
      <w:pPr>
        <w:pStyle w:val="NoSpacing"/>
      </w:pPr>
      <w:r>
        <w:t>-Member of Women's Basketball T</w:t>
      </w:r>
      <w:r w:rsidR="005354F8">
        <w:t>eam (12 hrs/week) (9, 10, 11)</w:t>
      </w:r>
    </w:p>
    <w:p w14:paraId="674639B3" w14:textId="77777777" w:rsidR="005354F8" w:rsidRDefault="00A91C3F" w:rsidP="004E0967">
      <w:pPr>
        <w:pStyle w:val="NoSpacing"/>
      </w:pPr>
      <w:r>
        <w:t>-Member of Women's Track T</w:t>
      </w:r>
      <w:r w:rsidR="005354F8">
        <w:t>eam (12</w:t>
      </w:r>
      <w:r w:rsidR="00373CB8">
        <w:t>.5</w:t>
      </w:r>
      <w:r w:rsidR="005354F8">
        <w:t xml:space="preserve"> hrs/week) (9, 10, 11)</w:t>
      </w:r>
    </w:p>
    <w:p w14:paraId="0C208862" w14:textId="77777777" w:rsidR="00373CB8" w:rsidRDefault="00373CB8" w:rsidP="004E0967">
      <w:pPr>
        <w:pStyle w:val="NoSpacing"/>
      </w:pPr>
      <w:r>
        <w:lastRenderedPageBreak/>
        <w:t>-Service Club (12)</w:t>
      </w:r>
    </w:p>
    <w:p w14:paraId="571CD0D8" w14:textId="77777777" w:rsidR="0099497E" w:rsidRDefault="0099497E" w:rsidP="004E0967">
      <w:pPr>
        <w:pStyle w:val="NoSpacing"/>
      </w:pPr>
      <w:r>
        <w:t>-Senior Advisory Board (12)</w:t>
      </w:r>
    </w:p>
    <w:p w14:paraId="0784E5FC" w14:textId="77777777" w:rsidR="0099497E" w:rsidRDefault="0099497E" w:rsidP="004E0967">
      <w:pPr>
        <w:pStyle w:val="NoSpacing"/>
      </w:pPr>
      <w:r>
        <w:t>-Pro-Life Club (10)</w:t>
      </w:r>
    </w:p>
    <w:p w14:paraId="10779D29" w14:textId="77777777" w:rsidR="0099497E" w:rsidRDefault="0099497E" w:rsidP="004E0967">
      <w:pPr>
        <w:pStyle w:val="NoSpacing"/>
      </w:pPr>
      <w:r>
        <w:t>-CMH Operation Michael (10)</w:t>
      </w:r>
    </w:p>
    <w:p w14:paraId="57D4F29A" w14:textId="77777777" w:rsidR="0099497E" w:rsidRDefault="0099497E" w:rsidP="004E0967">
      <w:pPr>
        <w:pStyle w:val="NoSpacing"/>
      </w:pPr>
      <w:r>
        <w:t xml:space="preserve">-Retreat Leader (Sophomore and Grade School) (12) </w:t>
      </w:r>
    </w:p>
    <w:p w14:paraId="1F6BED71" w14:textId="77777777" w:rsidR="0099497E" w:rsidRDefault="003C55D0" w:rsidP="004E0967">
      <w:pPr>
        <w:pStyle w:val="NoSpacing"/>
      </w:pPr>
      <w:r>
        <w:t xml:space="preserve">-Church/Nursing Home/School </w:t>
      </w:r>
      <w:r w:rsidR="0099497E">
        <w:t>Volunteer (9, 10, 11, 12)</w:t>
      </w:r>
    </w:p>
    <w:p w14:paraId="0A80C652" w14:textId="77777777" w:rsidR="003C55D0" w:rsidRDefault="003C55D0" w:rsidP="004E0967">
      <w:pPr>
        <w:pStyle w:val="NoSpacing"/>
      </w:pPr>
      <w:r>
        <w:t>-Mission Trip (11)</w:t>
      </w:r>
    </w:p>
    <w:p w14:paraId="0944E918" w14:textId="77777777" w:rsidR="0099497E" w:rsidRDefault="0099497E" w:rsidP="004E0967">
      <w:pPr>
        <w:pStyle w:val="NoSpacing"/>
      </w:pPr>
      <w:r>
        <w:t>-Church/School Retreats (9, 10, 11, 12)</w:t>
      </w:r>
    </w:p>
    <w:p w14:paraId="60C2CCFF" w14:textId="2C3F370B" w:rsidR="00C31CFA" w:rsidRDefault="00C31CFA" w:rsidP="004E0967">
      <w:pPr>
        <w:pStyle w:val="NoSpacing"/>
      </w:pPr>
      <w:r>
        <w:t>-PRSSA UWW (Junior Yr.)</w:t>
      </w:r>
      <w:bookmarkStart w:id="0" w:name="_GoBack"/>
      <w:bookmarkEnd w:id="0"/>
    </w:p>
    <w:p w14:paraId="33AF0520" w14:textId="77777777" w:rsidR="003C55D0" w:rsidRDefault="003C55D0" w:rsidP="004E0967">
      <w:pPr>
        <w:pStyle w:val="NoSpacing"/>
        <w:rPr>
          <w:b/>
        </w:rPr>
      </w:pPr>
    </w:p>
    <w:p w14:paraId="5C647A6F" w14:textId="77777777" w:rsidR="0099497E" w:rsidRDefault="0099497E" w:rsidP="004E0967">
      <w:pPr>
        <w:pStyle w:val="NoSpacing"/>
        <w:rPr>
          <w:b/>
        </w:rPr>
      </w:pPr>
      <w:r w:rsidRPr="0099497E">
        <w:rPr>
          <w:b/>
        </w:rPr>
        <w:t>Work Experience:</w:t>
      </w:r>
    </w:p>
    <w:p w14:paraId="15B9DE0D" w14:textId="77777777" w:rsidR="0099497E" w:rsidRDefault="0099497E" w:rsidP="004E0967">
      <w:pPr>
        <w:pStyle w:val="NoSpacing"/>
      </w:pPr>
      <w:r>
        <w:t>-Revere's Wells St. Tavern Hostess (10 hrs/week) (11)</w:t>
      </w:r>
    </w:p>
    <w:p w14:paraId="16885784" w14:textId="77777777" w:rsidR="003C55D0" w:rsidRDefault="003C55D0" w:rsidP="004E0967">
      <w:pPr>
        <w:pStyle w:val="NoSpacing"/>
      </w:pPr>
      <w:r>
        <w:t>-Nomad Boardsports (16 hrs/week) (12)</w:t>
      </w:r>
    </w:p>
    <w:p w14:paraId="07921EAD" w14:textId="77777777" w:rsidR="0099497E" w:rsidRDefault="0099497E" w:rsidP="004E0967">
      <w:pPr>
        <w:pStyle w:val="NoSpacing"/>
      </w:pPr>
      <w:r>
        <w:t>-Certified Babysitter (10 hrs/week) (9, 10, 11, 12)</w:t>
      </w:r>
    </w:p>
    <w:p w14:paraId="0BAF7D69" w14:textId="77777777" w:rsidR="0099497E" w:rsidRDefault="0099497E" w:rsidP="004E0967">
      <w:pPr>
        <w:pStyle w:val="NoSpacing"/>
      </w:pPr>
      <w:r>
        <w:t>-Nanny (20-25 hrs/week) (11, 12)</w:t>
      </w:r>
    </w:p>
    <w:p w14:paraId="515CCACF" w14:textId="40174D07" w:rsidR="00425998" w:rsidRDefault="00425998" w:rsidP="004E0967">
      <w:pPr>
        <w:pStyle w:val="NoSpacing"/>
      </w:pPr>
      <w:r>
        <w:t>-Kohl’s (30 hrs/week) (Freshman Yr.)</w:t>
      </w:r>
    </w:p>
    <w:p w14:paraId="7D8205CB" w14:textId="4F2886A8" w:rsidR="000C0A93" w:rsidRDefault="000C0A93" w:rsidP="004E0967">
      <w:pPr>
        <w:pStyle w:val="NoSpacing"/>
      </w:pPr>
      <w:r>
        <w:t>-Wisconsin State Fair (40 hrs/week)</w:t>
      </w:r>
      <w:r w:rsidR="00C31CFA">
        <w:t xml:space="preserve"> (Sophomore Yr.)</w:t>
      </w:r>
    </w:p>
    <w:p w14:paraId="666ADF36" w14:textId="77777777" w:rsidR="0099497E" w:rsidRDefault="0099497E" w:rsidP="004E0967">
      <w:pPr>
        <w:pStyle w:val="NoSpacing"/>
      </w:pPr>
    </w:p>
    <w:p w14:paraId="2D02120E" w14:textId="77777777" w:rsidR="00373CB8" w:rsidRDefault="00373CB8" w:rsidP="004E0967">
      <w:pPr>
        <w:pStyle w:val="NoSpacing"/>
      </w:pPr>
    </w:p>
    <w:p w14:paraId="437B6B18" w14:textId="77777777" w:rsidR="005354F8" w:rsidRDefault="005354F8" w:rsidP="004E0967">
      <w:pPr>
        <w:pStyle w:val="NoSpacing"/>
      </w:pPr>
    </w:p>
    <w:p w14:paraId="70C8408C" w14:textId="77777777" w:rsidR="005354F8" w:rsidRDefault="005354F8" w:rsidP="004E0967">
      <w:pPr>
        <w:pStyle w:val="NoSpacing"/>
      </w:pPr>
    </w:p>
    <w:p w14:paraId="4D6129FA" w14:textId="77777777" w:rsidR="005354F8" w:rsidRDefault="005354F8" w:rsidP="004E0967">
      <w:pPr>
        <w:pStyle w:val="NoSpacing"/>
      </w:pPr>
    </w:p>
    <w:p w14:paraId="2394440C" w14:textId="77777777" w:rsidR="001C2881" w:rsidRPr="001C2881" w:rsidRDefault="001C2881" w:rsidP="004E0967">
      <w:pPr>
        <w:pStyle w:val="NoSpacing"/>
      </w:pPr>
    </w:p>
    <w:p w14:paraId="0A034D3D" w14:textId="77777777" w:rsidR="001C2881" w:rsidRDefault="001C2881" w:rsidP="004E0967">
      <w:pPr>
        <w:pStyle w:val="NoSpacing"/>
      </w:pPr>
    </w:p>
    <w:p w14:paraId="3BB6DE93" w14:textId="77777777" w:rsidR="001C2881" w:rsidRPr="004E0967" w:rsidRDefault="001C2881" w:rsidP="004E0967">
      <w:pPr>
        <w:pStyle w:val="NoSpacing"/>
      </w:pPr>
    </w:p>
    <w:p w14:paraId="718576D4" w14:textId="77777777" w:rsidR="004E0967" w:rsidRPr="004E0967" w:rsidRDefault="004E0967" w:rsidP="004E0967">
      <w:pPr>
        <w:pStyle w:val="NoSpacing"/>
      </w:pPr>
    </w:p>
    <w:sectPr w:rsidR="004E0967" w:rsidRPr="004E0967" w:rsidSect="00674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7"/>
    <w:rsid w:val="000C0A93"/>
    <w:rsid w:val="001C2881"/>
    <w:rsid w:val="00373CB8"/>
    <w:rsid w:val="003C55D0"/>
    <w:rsid w:val="00425998"/>
    <w:rsid w:val="004C5369"/>
    <w:rsid w:val="004E0967"/>
    <w:rsid w:val="005354F8"/>
    <w:rsid w:val="006749FF"/>
    <w:rsid w:val="006D729F"/>
    <w:rsid w:val="00976C4F"/>
    <w:rsid w:val="0099497E"/>
    <w:rsid w:val="00A20F54"/>
    <w:rsid w:val="00A80482"/>
    <w:rsid w:val="00A91C3F"/>
    <w:rsid w:val="00C3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8F2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4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09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301</Words>
  <Characters>1717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Koltermann</dc:creator>
  <cp:lastModifiedBy>Emily Koltermann</cp:lastModifiedBy>
  <cp:revision>4</cp:revision>
  <cp:lastPrinted>2016-04-12T14:57:00Z</cp:lastPrinted>
  <dcterms:created xsi:type="dcterms:W3CDTF">2019-06-04T13:26:00Z</dcterms:created>
  <dcterms:modified xsi:type="dcterms:W3CDTF">2020-03-12T16:12:00Z</dcterms:modified>
</cp:coreProperties>
</file>